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0D346" w14:textId="2961F22A" w:rsidR="007948F8" w:rsidRPr="000C63F9" w:rsidRDefault="00E801CF">
      <w:pPr>
        <w:pStyle w:val="A5"/>
        <w:spacing w:after="180" w:line="480" w:lineRule="exact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6"/>
          <w:szCs w:val="36"/>
        </w:rPr>
        <w:t xml:space="preserve"> </w:t>
      </w:r>
      <w:r w:rsidR="00D75DA3">
        <w:rPr>
          <w:rFonts w:ascii="標楷體" w:eastAsia="標楷體" w:hAnsi="標楷體" w:cs="標楷體"/>
          <w:sz w:val="36"/>
          <w:szCs w:val="36"/>
        </w:rPr>
        <w:t>1</w:t>
      </w:r>
      <w:r w:rsidR="00981F9D">
        <w:rPr>
          <w:rFonts w:ascii="標楷體" w:eastAsia="標楷體" w:hAnsi="標楷體" w:cs="標楷體"/>
          <w:sz w:val="36"/>
          <w:szCs w:val="36"/>
        </w:rPr>
        <w:t>1</w:t>
      </w:r>
      <w:r w:rsidR="00D843B4">
        <w:rPr>
          <w:rFonts w:ascii="標楷體" w:eastAsia="標楷體" w:hAnsi="標楷體" w:cs="標楷體" w:hint="eastAsia"/>
          <w:sz w:val="36"/>
          <w:szCs w:val="36"/>
        </w:rPr>
        <w:t>5</w:t>
      </w:r>
      <w:r w:rsidR="00957B03">
        <w:rPr>
          <w:rFonts w:ascii="標楷體" w:eastAsia="標楷體" w:hAnsi="標楷體" w:cs="標楷體"/>
          <w:sz w:val="36"/>
          <w:szCs w:val="36"/>
          <w:lang w:val="zh-TW"/>
        </w:rPr>
        <w:t>年度基礎忠恕瑞周天惠第</w:t>
      </w:r>
      <w:r w:rsidR="00D843B4">
        <w:rPr>
          <w:rFonts w:ascii="標楷體" w:eastAsia="標楷體" w:hAnsi="標楷體" w:cs="標楷體" w:hint="eastAsia"/>
          <w:sz w:val="36"/>
          <w:szCs w:val="36"/>
          <w:lang w:val="zh-TW"/>
        </w:rPr>
        <w:t>一</w:t>
      </w:r>
      <w:r w:rsidR="005236CB" w:rsidRPr="000C63F9">
        <w:rPr>
          <w:rFonts w:ascii="標楷體" w:eastAsia="標楷體" w:hAnsi="標楷體" w:cs="標楷體"/>
          <w:sz w:val="36"/>
          <w:szCs w:val="36"/>
          <w:lang w:val="zh-TW"/>
        </w:rPr>
        <w:t>次講</w:t>
      </w:r>
      <w:r w:rsidR="005236CB" w:rsidRPr="000C63F9">
        <w:rPr>
          <w:rFonts w:ascii="標楷體" w:eastAsia="標楷體" w:hAnsi="標楷體"/>
          <w:sz w:val="34"/>
          <w:szCs w:val="34"/>
          <w:lang w:val="zh-TW"/>
        </w:rPr>
        <w:t>員</w:t>
      </w:r>
      <w:r w:rsidR="00825F03">
        <w:rPr>
          <w:rFonts w:ascii="標楷體" w:eastAsia="標楷體" w:hAnsi="標楷體" w:cs="標楷體" w:hint="eastAsia"/>
          <w:sz w:val="36"/>
          <w:szCs w:val="36"/>
          <w:lang w:val="zh-TW"/>
        </w:rPr>
        <w:t>研</w:t>
      </w:r>
      <w:r w:rsidR="005236CB" w:rsidRPr="000C63F9">
        <w:rPr>
          <w:rFonts w:ascii="標楷體" w:eastAsia="標楷體" w:hAnsi="標楷體" w:cs="標楷體"/>
          <w:sz w:val="36"/>
          <w:szCs w:val="36"/>
          <w:lang w:val="zh-TW"/>
        </w:rPr>
        <w:t>習</w:t>
      </w:r>
      <w:r w:rsidR="00825F03" w:rsidRPr="00825F03"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 </w:t>
      </w:r>
      <w:r w:rsidR="00825F03"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</w:t>
      </w:r>
      <w:r w:rsidR="005236CB" w:rsidRPr="000C63F9">
        <w:rPr>
          <w:rFonts w:ascii="標楷體" w:eastAsia="標楷體" w:hAnsi="標楷體" w:cs="標楷體"/>
          <w:sz w:val="36"/>
          <w:szCs w:val="36"/>
          <w:lang w:val="zh-TW"/>
        </w:rPr>
        <w:t>德單位報名表</w:t>
      </w:r>
    </w:p>
    <w:p w14:paraId="27E61F50" w14:textId="094B59A0" w:rsidR="007948F8" w:rsidRDefault="00D87616">
      <w:pPr>
        <w:pStyle w:val="A5"/>
        <w:spacing w:after="180" w:line="480" w:lineRule="exact"/>
        <w:rPr>
          <w:rFonts w:ascii="標楷體" w:eastAsia="標楷體" w:hAnsi="標楷體" w:cs="標楷體" w:hint="eastAsia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  <w:lang w:val="zh-TW"/>
        </w:rPr>
        <w:t xml:space="preserve"> </w:t>
      </w:r>
      <w:r w:rsidR="005236CB" w:rsidRPr="000C63F9">
        <w:rPr>
          <w:rFonts w:ascii="標楷體" w:eastAsia="標楷體" w:hAnsi="標楷體" w:cs="標楷體"/>
          <w:sz w:val="32"/>
          <w:szCs w:val="32"/>
          <w:lang w:val="zh-TW"/>
        </w:rPr>
        <w:t>乾道講</w:t>
      </w:r>
      <w:r w:rsidR="005236CB" w:rsidRPr="000C63F9">
        <w:rPr>
          <w:rFonts w:ascii="標楷體" w:eastAsia="標楷體" w:hAnsi="標楷體"/>
          <w:sz w:val="30"/>
          <w:szCs w:val="30"/>
          <w:lang w:val="zh-TW"/>
        </w:rPr>
        <w:t>員</w:t>
      </w:r>
      <w:r w:rsidR="005236CB" w:rsidRPr="000C63F9">
        <w:rPr>
          <w:rFonts w:ascii="標楷體" w:eastAsia="標楷體" w:hAnsi="標楷體" w:cs="標楷體"/>
          <w:sz w:val="32"/>
          <w:szCs w:val="32"/>
        </w:rPr>
        <w:t xml:space="preserve">                                       1</w:t>
      </w:r>
      <w:r w:rsidR="00981F9D">
        <w:rPr>
          <w:rFonts w:ascii="標楷體" w:eastAsia="標楷體" w:hAnsi="標楷體" w:cs="標楷體"/>
          <w:sz w:val="32"/>
          <w:szCs w:val="32"/>
        </w:rPr>
        <w:t>1</w:t>
      </w:r>
      <w:r w:rsidR="00D843B4">
        <w:rPr>
          <w:rFonts w:ascii="標楷體" w:eastAsia="標楷體" w:hAnsi="標楷體" w:cs="標楷體" w:hint="eastAsia"/>
          <w:sz w:val="32"/>
          <w:szCs w:val="32"/>
        </w:rPr>
        <w:t>5</w:t>
      </w:r>
      <w:r w:rsidR="005236CB" w:rsidRPr="000C63F9">
        <w:rPr>
          <w:rFonts w:ascii="標楷體" w:eastAsia="標楷體" w:hAnsi="標楷體" w:cs="標楷體"/>
          <w:sz w:val="32"/>
          <w:szCs w:val="32"/>
        </w:rPr>
        <w:t>.</w:t>
      </w:r>
      <w:r w:rsidR="00825F03">
        <w:rPr>
          <w:rFonts w:ascii="標楷體" w:eastAsia="標楷體" w:hAnsi="標楷體" w:cs="標楷體" w:hint="eastAsia"/>
          <w:sz w:val="32"/>
          <w:szCs w:val="32"/>
        </w:rPr>
        <w:t>0</w:t>
      </w:r>
      <w:r w:rsidR="00D843B4">
        <w:rPr>
          <w:rFonts w:ascii="標楷體" w:eastAsia="標楷體" w:hAnsi="標楷體" w:cs="標楷體" w:hint="eastAsia"/>
          <w:sz w:val="32"/>
          <w:szCs w:val="32"/>
        </w:rPr>
        <w:t>5</w:t>
      </w:r>
      <w:r w:rsidR="005236CB" w:rsidRPr="000C63F9">
        <w:rPr>
          <w:rFonts w:ascii="標楷體" w:eastAsia="標楷體" w:hAnsi="標楷體" w:cs="標楷體"/>
          <w:sz w:val="32"/>
          <w:szCs w:val="32"/>
        </w:rPr>
        <w:t>.</w:t>
      </w:r>
      <w:r w:rsidR="00F47D7A">
        <w:rPr>
          <w:rFonts w:ascii="標楷體" w:eastAsia="標楷體" w:hAnsi="標楷體" w:cs="標楷體"/>
          <w:sz w:val="32"/>
          <w:szCs w:val="32"/>
        </w:rPr>
        <w:t>2</w:t>
      </w:r>
      <w:r w:rsidR="00D843B4">
        <w:rPr>
          <w:rFonts w:ascii="標楷體" w:eastAsia="標楷體" w:hAnsi="標楷體" w:cs="標楷體" w:hint="eastAsia"/>
          <w:sz w:val="32"/>
          <w:szCs w:val="32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274"/>
        <w:gridCol w:w="1274"/>
        <w:gridCol w:w="1274"/>
        <w:gridCol w:w="1275"/>
        <w:gridCol w:w="1275"/>
        <w:gridCol w:w="1275"/>
        <w:gridCol w:w="1275"/>
      </w:tblGrid>
      <w:tr w:rsidR="0056736D" w:rsidRPr="00654015" w14:paraId="442AB4AC" w14:textId="77777777" w:rsidTr="00825F03">
        <w:trPr>
          <w:trHeight w:val="57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5B5" w14:textId="2DD39007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BD4" w14:textId="6ED99FC7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445E" w14:textId="07915E41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9D6" w14:textId="14471F88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87F" w14:textId="4866368A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5AFD" w14:textId="36A3E3C8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75C" w14:textId="635B0A38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9A2E" w14:textId="753DEA86" w:rsidR="0056736D" w:rsidRPr="00654015" w:rsidRDefault="0056736D" w:rsidP="0056736D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  <w:tr w:rsidR="00E801CF" w:rsidRPr="00654015" w14:paraId="6C1E7FDF" w14:textId="77777777" w:rsidTr="00825F03">
        <w:trPr>
          <w:trHeight w:val="56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FBC8" w14:textId="0C9ED2E6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492" w14:textId="65D08C2F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181" w14:textId="6F713A25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721A" w14:textId="2552AADA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365" w14:textId="1F915410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E97" w14:textId="19063E50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29E" w14:textId="2849246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8DDE" w14:textId="39BC9AF1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  <w:tr w:rsidR="00E801CF" w:rsidRPr="00654015" w14:paraId="343218D9" w14:textId="77777777" w:rsidTr="0056736D">
        <w:trPr>
          <w:trHeight w:val="57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286" w14:textId="6DE85A50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9E8" w14:textId="20F17CBE" w:rsidR="00E801CF" w:rsidRPr="009D7693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9FB" w14:textId="360B62D4" w:rsidR="00E801CF" w:rsidRPr="009D7693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4EE" w14:textId="222A2F7C" w:rsidR="00E801CF" w:rsidRPr="009D7693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D50" w14:textId="239C4685" w:rsidR="00E801CF" w:rsidRPr="009D7693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3C2" w14:textId="4E4E341A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052" w14:textId="32EBE82D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145" w14:textId="40C05AD8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  <w:tr w:rsidR="00E801CF" w:rsidRPr="00654015" w14:paraId="06D1804F" w14:textId="77777777" w:rsidTr="00D86FD8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C27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3F1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8A1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30AF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0A5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3B94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5F7E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1E1" w14:textId="77777777" w:rsidR="00E801CF" w:rsidRPr="00654015" w:rsidRDefault="00E801CF" w:rsidP="00E801CF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</w:tbl>
    <w:p w14:paraId="2E33FE13" w14:textId="77777777" w:rsidR="00977F3F" w:rsidRPr="00654015" w:rsidRDefault="00D87616" w:rsidP="00977F3F">
      <w:pPr>
        <w:spacing w:line="540" w:lineRule="exact"/>
        <w:rPr>
          <w:rFonts w:ascii="標楷體" w:eastAsia="標楷體" w:hAnsi="標楷體"/>
          <w:position w:val="6"/>
          <w:sz w:val="30"/>
          <w:szCs w:val="30"/>
        </w:rPr>
      </w:pPr>
      <w:r w:rsidRPr="00654015">
        <w:rPr>
          <w:rFonts w:ascii="標楷體" w:eastAsia="標楷體" w:hAnsi="標楷體" w:hint="eastAsia"/>
          <w:position w:val="6"/>
          <w:sz w:val="30"/>
          <w:szCs w:val="30"/>
          <w:lang w:eastAsia="zh-TW"/>
        </w:rPr>
        <w:t xml:space="preserve"> </w:t>
      </w:r>
      <w:r w:rsidR="00977F3F" w:rsidRPr="00654015">
        <w:rPr>
          <w:rFonts w:ascii="標楷體" w:eastAsia="標楷體" w:hAnsi="標楷體" w:hint="eastAsia"/>
          <w:position w:val="6"/>
          <w:sz w:val="30"/>
          <w:szCs w:val="30"/>
        </w:rPr>
        <w:t>坤道講師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268"/>
        <w:gridCol w:w="1268"/>
        <w:gridCol w:w="1268"/>
        <w:gridCol w:w="1269"/>
        <w:gridCol w:w="1269"/>
        <w:gridCol w:w="1269"/>
        <w:gridCol w:w="1269"/>
      </w:tblGrid>
      <w:tr w:rsidR="002C4AF1" w:rsidRPr="00654015" w14:paraId="47B0EA3B" w14:textId="77777777" w:rsidTr="00825F0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F6E8" w14:textId="2B5C7654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F5DC" w14:textId="49F3DC6F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FDBC" w14:textId="4EBD29A7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DA75" w14:textId="43708578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8716" w14:textId="1EF54BFA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FC89" w14:textId="5C54094A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C752" w14:textId="5BDD856A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6D6F" w14:textId="03BBEF71" w:rsidR="00977F3F" w:rsidRPr="00654015" w:rsidRDefault="00977F3F" w:rsidP="00D86FD8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  <w:tr w:rsidR="009D11A4" w:rsidRPr="00654015" w14:paraId="337BEDC6" w14:textId="77777777" w:rsidTr="00825F0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A808" w14:textId="743B5EB3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2981" w14:textId="263C5952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F13D" w14:textId="709F3189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D8E" w14:textId="4872A134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37F" w14:textId="23AD3FBB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0D9" w14:textId="22514ABF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  <w:lang w:eastAsia="zh-T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D2EA" w14:textId="0D9B8530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9AE" w14:textId="15342C7D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  <w:tr w:rsidR="009D11A4" w:rsidRPr="00654015" w14:paraId="1F4824ED" w14:textId="77777777" w:rsidTr="00825F03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E8C" w14:textId="2938706E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1DA1" w14:textId="60B03034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8E1" w14:textId="79A77B77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CD8" w14:textId="1522F897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AA6D" w14:textId="1A89021E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4AA" w14:textId="24ACF6E9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905" w14:textId="0CA33194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7CD" w14:textId="1B59A710" w:rsidR="009D11A4" w:rsidRPr="00654015" w:rsidRDefault="009D11A4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</w:tr>
      <w:tr w:rsidR="0010035B" w:rsidRPr="00FF40C7" w14:paraId="00FC107F" w14:textId="77777777" w:rsidTr="009D11A4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D71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  <w:lang w:eastAsia="zh-TW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5D9E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0DE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920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97F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2"/>
                <w:szCs w:val="32"/>
                <w:lang w:eastAsia="zh-T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01CE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2"/>
                <w:szCs w:val="32"/>
                <w:lang w:eastAsia="zh-T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F6B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2"/>
                <w:szCs w:val="32"/>
                <w:lang w:eastAsia="zh-T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EB5" w14:textId="77777777" w:rsidR="0010035B" w:rsidRPr="00B87BC6" w:rsidRDefault="0010035B" w:rsidP="009D11A4">
            <w:pPr>
              <w:spacing w:line="540" w:lineRule="exact"/>
              <w:rPr>
                <w:rFonts w:ascii="標楷體" w:eastAsia="標楷體" w:hAnsi="標楷體"/>
                <w:position w:val="6"/>
                <w:sz w:val="32"/>
                <w:szCs w:val="32"/>
                <w:lang w:eastAsia="zh-TW"/>
              </w:rPr>
            </w:pPr>
          </w:p>
        </w:tc>
      </w:tr>
    </w:tbl>
    <w:p w14:paraId="61118A56" w14:textId="12CEA089" w:rsidR="007948F8" w:rsidRPr="000C63F9" w:rsidRDefault="005236CB">
      <w:pPr>
        <w:pStyle w:val="A5"/>
        <w:spacing w:before="540" w:after="180" w:line="400" w:lineRule="exact"/>
        <w:rPr>
          <w:rFonts w:ascii="標楷體" w:eastAsia="標楷體" w:hAnsi="標楷體" w:cs="標楷體"/>
          <w:sz w:val="36"/>
          <w:szCs w:val="36"/>
        </w:rPr>
      </w:pPr>
      <w:r w:rsidRPr="000C63F9">
        <w:rPr>
          <w:rFonts w:ascii="標楷體" w:eastAsia="標楷體" w:hAnsi="標楷體" w:cs="標楷體"/>
          <w:sz w:val="32"/>
          <w:szCs w:val="32"/>
        </w:rPr>
        <w:t xml:space="preserve">        </w:t>
      </w:r>
      <w:r w:rsidR="00D75DA3">
        <w:rPr>
          <w:rFonts w:ascii="標楷體" w:eastAsia="標楷體" w:hAnsi="標楷體" w:cs="標楷體"/>
          <w:sz w:val="36"/>
          <w:szCs w:val="36"/>
        </w:rPr>
        <w:t xml:space="preserve"> 1</w:t>
      </w:r>
      <w:r w:rsidR="00981F9D">
        <w:rPr>
          <w:rFonts w:ascii="標楷體" w:eastAsia="標楷體" w:hAnsi="標楷體" w:cs="標楷體"/>
          <w:sz w:val="36"/>
          <w:szCs w:val="36"/>
        </w:rPr>
        <w:t>1</w:t>
      </w:r>
      <w:r w:rsidR="00D843B4">
        <w:rPr>
          <w:rFonts w:ascii="標楷體" w:eastAsia="標楷體" w:hAnsi="標楷體" w:cs="標楷體" w:hint="eastAsia"/>
          <w:sz w:val="36"/>
          <w:szCs w:val="36"/>
        </w:rPr>
        <w:t>5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年</w:t>
      </w:r>
      <w:r w:rsidR="00825F03">
        <w:rPr>
          <w:rFonts w:ascii="標楷體" w:eastAsia="標楷體" w:hAnsi="標楷體" w:cs="標楷體" w:hint="eastAsia"/>
          <w:sz w:val="36"/>
          <w:szCs w:val="36"/>
          <w:lang w:val="zh-TW"/>
        </w:rPr>
        <w:t>0</w:t>
      </w:r>
      <w:r w:rsidR="00D843B4">
        <w:rPr>
          <w:rFonts w:ascii="標楷體" w:eastAsia="標楷體" w:hAnsi="標楷體" w:cs="標楷體" w:hint="eastAsia"/>
          <w:sz w:val="36"/>
          <w:szCs w:val="36"/>
          <w:lang w:val="zh-TW"/>
        </w:rPr>
        <w:t>5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月</w:t>
      </w:r>
      <w:r w:rsidR="00F47D7A">
        <w:rPr>
          <w:rFonts w:ascii="標楷體" w:eastAsia="標楷體" w:hAnsi="標楷體" w:cs="標楷體" w:hint="eastAsia"/>
          <w:sz w:val="36"/>
          <w:szCs w:val="36"/>
          <w:lang w:val="zh-TW"/>
        </w:rPr>
        <w:t>2</w:t>
      </w:r>
      <w:r w:rsidR="00D843B4">
        <w:rPr>
          <w:rFonts w:ascii="標楷體" w:eastAsia="標楷體" w:hAnsi="標楷體" w:cs="標楷體" w:hint="eastAsia"/>
          <w:sz w:val="36"/>
          <w:szCs w:val="36"/>
          <w:lang w:val="zh-TW"/>
        </w:rPr>
        <w:t>4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講</w:t>
      </w:r>
      <w:r w:rsidRPr="000C63F9">
        <w:rPr>
          <w:rFonts w:ascii="標楷體" w:eastAsia="標楷體" w:hAnsi="標楷體"/>
          <w:sz w:val="32"/>
          <w:szCs w:val="32"/>
          <w:lang w:val="zh-TW"/>
        </w:rPr>
        <w:t>員</w:t>
      </w:r>
      <w:r w:rsidR="00825F03">
        <w:rPr>
          <w:rFonts w:ascii="標楷體" w:eastAsia="標楷體" w:hAnsi="標楷體" w:cs="標楷體" w:hint="eastAsia"/>
          <w:sz w:val="36"/>
          <w:szCs w:val="36"/>
          <w:lang w:val="zh-TW"/>
        </w:rPr>
        <w:t>研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習</w:t>
      </w:r>
      <w:r w:rsidR="00825F03" w:rsidRPr="00825F03"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 </w:t>
      </w:r>
      <w:r w:rsidR="00825F03">
        <w:rPr>
          <w:rFonts w:ascii="標楷體" w:eastAsia="標楷體" w:hAnsi="標楷體" w:cs="標楷體" w:hint="eastAsia"/>
          <w:sz w:val="36"/>
          <w:szCs w:val="36"/>
          <w:u w:val="single"/>
          <w:lang w:val="zh-TW"/>
        </w:rPr>
        <w:t xml:space="preserve"> 德</w:t>
      </w:r>
      <w:r w:rsidRPr="000C63F9">
        <w:rPr>
          <w:rFonts w:ascii="標楷體" w:eastAsia="標楷體" w:hAnsi="標楷體" w:cs="標楷體"/>
          <w:sz w:val="36"/>
          <w:szCs w:val="36"/>
          <w:lang w:val="zh-TW"/>
        </w:rPr>
        <w:t>單位請假講</w:t>
      </w:r>
      <w:r w:rsidRPr="000C63F9">
        <w:rPr>
          <w:rFonts w:ascii="標楷體" w:eastAsia="標楷體" w:hAnsi="標楷體"/>
          <w:sz w:val="32"/>
          <w:szCs w:val="32"/>
          <w:lang w:val="zh-TW"/>
        </w:rPr>
        <w:t>員</w:t>
      </w:r>
      <w:r w:rsidRPr="000C63F9">
        <w:rPr>
          <w:rFonts w:ascii="標楷體" w:eastAsia="標楷體" w:hAnsi="標楷體" w:cs="標楷體"/>
          <w:sz w:val="36"/>
          <w:szCs w:val="36"/>
        </w:rPr>
        <w:t xml:space="preserve">  </w:t>
      </w:r>
    </w:p>
    <w:p w14:paraId="78F4F9E7" w14:textId="77777777" w:rsidR="007948F8" w:rsidRPr="000C63F9" w:rsidRDefault="005236CB">
      <w:pPr>
        <w:pStyle w:val="A5"/>
        <w:spacing w:after="180" w:line="400" w:lineRule="exact"/>
        <w:rPr>
          <w:rFonts w:ascii="標楷體" w:eastAsia="標楷體" w:hAnsi="標楷體" w:cs="標楷體"/>
          <w:sz w:val="32"/>
          <w:szCs w:val="32"/>
          <w:lang w:val="zh-TW"/>
        </w:rPr>
      </w:pPr>
      <w:r w:rsidRPr="000C63F9">
        <w:rPr>
          <w:rFonts w:ascii="標楷體" w:eastAsia="標楷體" w:hAnsi="標楷體" w:cs="標楷體"/>
          <w:sz w:val="32"/>
          <w:szCs w:val="32"/>
          <w:lang w:val="zh-TW"/>
        </w:rPr>
        <w:t>乾道講員</w:t>
      </w:r>
    </w:p>
    <w:tbl>
      <w:tblPr>
        <w:tblStyle w:val="TableNormal"/>
        <w:tblW w:w="1019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2"/>
        <w:gridCol w:w="1507"/>
        <w:gridCol w:w="2676"/>
        <w:gridCol w:w="562"/>
        <w:gridCol w:w="1549"/>
        <w:gridCol w:w="3328"/>
      </w:tblGrid>
      <w:tr w:rsidR="007948F8" w:rsidRPr="00646D7F" w14:paraId="0E1CA1E2" w14:textId="77777777" w:rsidTr="00BC039E">
        <w:trPr>
          <w:trHeight w:val="44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1777" w14:textId="77777777" w:rsidR="007948F8" w:rsidRPr="00646D7F" w:rsidRDefault="005236CB" w:rsidP="00BC039E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51682" w14:textId="77777777" w:rsidR="007948F8" w:rsidRPr="00646D7F" w:rsidRDefault="005236CB" w:rsidP="00BC039E">
            <w:pPr>
              <w:pStyle w:val="A5"/>
              <w:spacing w:line="420" w:lineRule="exact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D50BE" w14:textId="77777777" w:rsidR="007948F8" w:rsidRPr="00DD5168" w:rsidRDefault="005236CB" w:rsidP="00BC039E">
            <w:pPr>
              <w:pStyle w:val="A5"/>
              <w:spacing w:line="420" w:lineRule="exact"/>
              <w:ind w:firstLine="320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F68DB" w14:textId="77777777" w:rsidR="007948F8" w:rsidRPr="00DD5168" w:rsidRDefault="005236CB" w:rsidP="00BC039E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7F9C" w14:textId="77777777" w:rsidR="007948F8" w:rsidRPr="00DD5168" w:rsidRDefault="005236CB" w:rsidP="00BC039E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6CCB" w14:textId="77777777" w:rsidR="007948F8" w:rsidRPr="00DD5168" w:rsidRDefault="005236CB" w:rsidP="00BC039E">
            <w:pPr>
              <w:pStyle w:val="A5"/>
              <w:spacing w:line="420" w:lineRule="exact"/>
              <w:rPr>
                <w:rFonts w:ascii="標楷體" w:eastAsia="標楷體" w:hAnsi="標楷體"/>
                <w:sz w:val="30"/>
                <w:szCs w:val="30"/>
              </w:rPr>
            </w:pPr>
            <w:r w:rsidRPr="00DD5168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 xml:space="preserve">   請 假 事 由</w:t>
            </w:r>
          </w:p>
        </w:tc>
      </w:tr>
      <w:tr w:rsidR="00F6312B" w:rsidRPr="00646D7F" w14:paraId="0213699E" w14:textId="77777777" w:rsidTr="00BC039E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1192" w14:textId="77777777" w:rsidR="00F6312B" w:rsidRPr="00654015" w:rsidRDefault="00F6312B" w:rsidP="00F6312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E1044" w14:textId="1F36B1E5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CEDB" w14:textId="779C5E48" w:rsidR="00F6312B" w:rsidRPr="009D7693" w:rsidRDefault="00F6312B" w:rsidP="00F6312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6C57" w14:textId="77777777" w:rsidR="00F6312B" w:rsidRPr="00654015" w:rsidRDefault="00F6312B" w:rsidP="00F6312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3C11" w14:textId="3331A3A2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838AF" w14:textId="6A922290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F6312B" w:rsidRPr="00646D7F" w14:paraId="1C17C33B" w14:textId="77777777" w:rsidTr="00F6312B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79649" w14:textId="77777777" w:rsidR="00F6312B" w:rsidRPr="00654015" w:rsidRDefault="00F6312B" w:rsidP="00F6312B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D37BA" w14:textId="10536155" w:rsidR="00F6312B" w:rsidRPr="00332C2F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B6CF" w14:textId="44D9E651" w:rsidR="00F6312B" w:rsidRPr="009D7693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EDAE" w14:textId="77777777" w:rsidR="00F6312B" w:rsidRPr="00654015" w:rsidRDefault="00F6312B" w:rsidP="00F6312B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F4D0" w14:textId="125F3C1F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D023" w14:textId="0344DC16" w:rsidR="00F6312B" w:rsidRPr="00654015" w:rsidRDefault="00F6312B" w:rsidP="00F6312B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8D02CA" w:rsidRPr="00646D7F" w14:paraId="5BB70B6B" w14:textId="77777777" w:rsidTr="00BC039E">
        <w:trPr>
          <w:trHeight w:val="47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7337" w14:textId="77777777" w:rsidR="008D02CA" w:rsidRPr="00654015" w:rsidRDefault="008D02CA" w:rsidP="008D02CA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5FB71" w14:textId="69C9A3C3" w:rsidR="008D02CA" w:rsidRPr="00F16A8B" w:rsidRDefault="008D02CA" w:rsidP="008D02CA">
            <w:pPr>
              <w:spacing w:line="420" w:lineRule="exact"/>
              <w:jc w:val="center"/>
              <w:rPr>
                <w:rFonts w:ascii="標楷體" w:eastAsia="標楷體" w:hAnsi="標楷體"/>
                <w:color w:val="C00000"/>
                <w:sz w:val="30"/>
                <w:szCs w:val="30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FE90" w14:textId="76659C7F" w:rsidR="008D02CA" w:rsidRPr="009D7693" w:rsidRDefault="008D02CA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18BFD" w14:textId="77777777" w:rsidR="008D02CA" w:rsidRPr="00654015" w:rsidRDefault="008D02CA" w:rsidP="008D02CA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654015">
              <w:rPr>
                <w:rFonts w:ascii="標楷體" w:eastAsia="標楷體" w:hAnsi="標楷體" w:cs="標楷體"/>
                <w:sz w:val="30"/>
                <w:szCs w:val="30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5329" w14:textId="57FE2D2E" w:rsidR="008D02CA" w:rsidRPr="00654015" w:rsidRDefault="008D02CA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1541" w14:textId="32B1545C" w:rsidR="008D02CA" w:rsidRPr="00654015" w:rsidRDefault="008D02CA" w:rsidP="008D02CA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</w:tbl>
    <w:p w14:paraId="183DF98A" w14:textId="77777777" w:rsidR="007948F8" w:rsidRPr="00646D7F" w:rsidRDefault="005236CB" w:rsidP="00BC039E">
      <w:pPr>
        <w:pStyle w:val="A5"/>
        <w:spacing w:beforeLines="50" w:before="120" w:afterLines="50" w:after="120" w:line="420" w:lineRule="exact"/>
        <w:jc w:val="center"/>
        <w:rPr>
          <w:rFonts w:ascii="標楷體" w:eastAsia="標楷體" w:hAnsi="標楷體" w:cs="標楷體"/>
          <w:sz w:val="30"/>
          <w:szCs w:val="30"/>
          <w:lang w:val="zh-TW"/>
        </w:rPr>
      </w:pPr>
      <w:r w:rsidRPr="00646D7F">
        <w:rPr>
          <w:rFonts w:ascii="標楷體" w:eastAsia="標楷體" w:hAnsi="標楷體"/>
          <w:sz w:val="30"/>
          <w:szCs w:val="30"/>
          <w:lang w:val="zh-TW"/>
        </w:rPr>
        <w:t>坤</w:t>
      </w:r>
      <w:r w:rsidRPr="00646D7F">
        <w:rPr>
          <w:rFonts w:ascii="標楷體" w:eastAsia="標楷體" w:hAnsi="標楷體" w:cs="標楷體"/>
          <w:sz w:val="30"/>
          <w:szCs w:val="30"/>
          <w:lang w:val="zh-TW"/>
        </w:rPr>
        <w:t>道講</w:t>
      </w:r>
      <w:r w:rsidRPr="00646D7F">
        <w:rPr>
          <w:rFonts w:ascii="標楷體" w:eastAsia="標楷體" w:hAnsi="標楷體"/>
          <w:sz w:val="30"/>
          <w:szCs w:val="30"/>
          <w:lang w:val="zh-TW"/>
        </w:rPr>
        <w:t>員</w:t>
      </w:r>
    </w:p>
    <w:tbl>
      <w:tblPr>
        <w:tblStyle w:val="TableNormal"/>
        <w:tblW w:w="1019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73"/>
        <w:gridCol w:w="1508"/>
        <w:gridCol w:w="2677"/>
        <w:gridCol w:w="563"/>
        <w:gridCol w:w="1548"/>
        <w:gridCol w:w="3328"/>
      </w:tblGrid>
      <w:tr w:rsidR="007948F8" w:rsidRPr="00646D7F" w14:paraId="34BC494A" w14:textId="77777777" w:rsidTr="00646D7F">
        <w:trPr>
          <w:trHeight w:val="45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EBAA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FAC00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74A2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55C7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6E7C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講員姓名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377EB" w14:textId="77777777" w:rsidR="007948F8" w:rsidRPr="00646D7F" w:rsidRDefault="005236CB" w:rsidP="00BC039E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  <w:lang w:val="zh-TW"/>
              </w:rPr>
              <w:t>請 假 事 由</w:t>
            </w:r>
          </w:p>
        </w:tc>
      </w:tr>
      <w:tr w:rsidR="00A96C63" w:rsidRPr="00646D7F" w14:paraId="1A83BFFD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46A55" w14:textId="77777777" w:rsidR="00A96C63" w:rsidRPr="00646D7F" w:rsidRDefault="00A96C63" w:rsidP="00A96C63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1F89" w14:textId="621B0EC2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B0BF" w14:textId="76317323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7165" w14:textId="77777777" w:rsidR="00A96C63" w:rsidRPr="00654015" w:rsidRDefault="002D3E4D" w:rsidP="00A96C63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 w:rsidRPr="00654015"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F9A5" w14:textId="77777777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137F" w14:textId="77777777" w:rsidR="00A96C63" w:rsidRPr="00895470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A96C63" w:rsidRPr="00646D7F" w14:paraId="096BC125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0003" w14:textId="77777777" w:rsidR="00A96C63" w:rsidRPr="00646D7F" w:rsidRDefault="00A96C63" w:rsidP="00A96C63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4849" w14:textId="2637605B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027" w14:textId="43120ADC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0485" w14:textId="77777777" w:rsidR="00A96C63" w:rsidRPr="00654015" w:rsidRDefault="002D3E4D" w:rsidP="00A96C63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 w:rsidRPr="00654015"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3FAD" w14:textId="77777777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B620" w14:textId="77777777" w:rsidR="00A96C63" w:rsidRPr="00895470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A96C63" w:rsidRPr="00646D7F" w14:paraId="14B2FE8E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61EA" w14:textId="77777777" w:rsidR="00A96C63" w:rsidRPr="00646D7F" w:rsidRDefault="00A96C63" w:rsidP="00A96C63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0DB3" w14:textId="6415464C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4EA3" w14:textId="35785302" w:rsidR="00A96C63" w:rsidRPr="00654015" w:rsidRDefault="00A96C63" w:rsidP="00A96C63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AF6A" w14:textId="77777777" w:rsidR="00A96C63" w:rsidRPr="00654015" w:rsidRDefault="002D3E4D" w:rsidP="00A96C63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color w:val="auto"/>
                <w:sz w:val="30"/>
                <w:szCs w:val="30"/>
              </w:rPr>
            </w:pPr>
            <w:r w:rsidRPr="00654015">
              <w:rPr>
                <w:rFonts w:ascii="標楷體" w:eastAsia="標楷體" w:hAnsi="標楷體" w:hint="eastAsia"/>
                <w:color w:val="auto"/>
                <w:sz w:val="30"/>
                <w:szCs w:val="30"/>
              </w:rP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3414" w14:textId="77777777" w:rsidR="00A96C63" w:rsidRPr="00654015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8A15" w14:textId="77777777" w:rsidR="00A96C63" w:rsidRPr="00895470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A96C63" w:rsidRPr="00646D7F" w14:paraId="256D2E16" w14:textId="77777777" w:rsidTr="00646D7F">
        <w:trPr>
          <w:trHeight w:val="43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4688" w14:textId="77777777" w:rsidR="00A96C63" w:rsidRPr="00646D7F" w:rsidRDefault="00A96C63" w:rsidP="00A96C63">
            <w:pPr>
              <w:pStyle w:val="A5"/>
              <w:spacing w:line="420" w:lineRule="exact"/>
              <w:jc w:val="center"/>
              <w:rPr>
                <w:sz w:val="30"/>
                <w:szCs w:val="30"/>
              </w:rPr>
            </w:pPr>
            <w:r w:rsidRPr="00646D7F">
              <w:rPr>
                <w:rFonts w:ascii="標楷體" w:eastAsia="標楷體" w:hAnsi="標楷體" w:cs="標楷體"/>
                <w:sz w:val="30"/>
                <w:szCs w:val="30"/>
              </w:rPr>
              <w:t>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AB0B" w14:textId="77777777" w:rsidR="00A96C63" w:rsidRPr="00646D7F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A474" w14:textId="77777777" w:rsidR="00A96C63" w:rsidRPr="00646D7F" w:rsidRDefault="00A96C63" w:rsidP="00A96C63">
            <w:pPr>
              <w:pStyle w:val="A5"/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1DFB7" w14:textId="77777777" w:rsidR="00A96C63" w:rsidRPr="00895470" w:rsidRDefault="002D3E4D" w:rsidP="00A96C63">
            <w:pPr>
              <w:pStyle w:val="A5"/>
              <w:spacing w:line="420" w:lineRule="exact"/>
              <w:jc w:val="center"/>
              <w:rPr>
                <w:rFonts w:ascii="標楷體" w:eastAsia="標楷體" w:hAnsi="標楷體" w:cs="標楷體"/>
                <w:color w:val="auto"/>
                <w:sz w:val="30"/>
                <w:szCs w:val="30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46B3" w14:textId="77777777" w:rsidR="00A96C63" w:rsidRPr="00D87616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position w:val="6"/>
                <w:sz w:val="32"/>
                <w:szCs w:val="32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04FD" w14:textId="77777777" w:rsidR="00A96C63" w:rsidRPr="00895470" w:rsidRDefault="00A96C63" w:rsidP="00A96C63">
            <w:pPr>
              <w:spacing w:line="420" w:lineRule="exact"/>
              <w:jc w:val="center"/>
              <w:rPr>
                <w:rFonts w:ascii="標楷體" w:eastAsia="標楷體" w:hAnsi="標楷體"/>
                <w:sz w:val="30"/>
                <w:szCs w:val="30"/>
                <w:lang w:eastAsia="zh-TW"/>
              </w:rPr>
            </w:pPr>
          </w:p>
        </w:tc>
      </w:tr>
    </w:tbl>
    <w:p w14:paraId="00249E06" w14:textId="7366CD63" w:rsidR="00F97054" w:rsidRDefault="00DA1169" w:rsidP="0004705C">
      <w:pPr>
        <w:pStyle w:val="A5"/>
        <w:spacing w:after="180" w:line="480" w:lineRule="exact"/>
        <w:rPr>
          <w:rFonts w:ascii="Times New Roman" w:eastAsia="標楷體" w:hAnsi="Times New Roman" w:cs="Times New Roman"/>
          <w:color w:val="auto"/>
          <w:kern w:val="0"/>
          <w:sz w:val="32"/>
          <w:szCs w:val="32"/>
          <w:lang w:val="zh-TW"/>
        </w:rPr>
      </w:pPr>
      <w:r>
        <w:rPr>
          <w:rFonts w:eastAsia="標楷體" w:hint="eastAsia"/>
          <w:sz w:val="32"/>
          <w:szCs w:val="32"/>
          <w:lang w:val="zh-TW"/>
        </w:rPr>
        <w:t xml:space="preserve">         </w:t>
      </w:r>
      <w:r w:rsidR="0004705C" w:rsidRPr="0004705C">
        <w:rPr>
          <w:rFonts w:eastAsia="標楷體" w:hint="eastAsia"/>
          <w:sz w:val="32"/>
          <w:szCs w:val="32"/>
          <w:lang w:val="zh-TW"/>
        </w:rPr>
        <w:t xml:space="preserve"> </w:t>
      </w:r>
    </w:p>
    <w:p w14:paraId="2F519E2A" w14:textId="77777777" w:rsidR="00F97054" w:rsidRDefault="00F97054" w:rsidP="00F97054">
      <w:pPr>
        <w:pStyle w:val="A5"/>
        <w:spacing w:after="180" w:line="480" w:lineRule="exact"/>
        <w:rPr>
          <w:rFonts w:ascii="標楷體" w:eastAsia="標楷體" w:hAnsi="標楷體" w:cs="標楷體"/>
          <w:sz w:val="32"/>
          <w:szCs w:val="32"/>
          <w:lang w:val="zh-TW"/>
        </w:rPr>
      </w:pPr>
      <w:r>
        <w:rPr>
          <w:rFonts w:eastAsia="標楷體" w:hint="eastAsia"/>
          <w:sz w:val="32"/>
          <w:szCs w:val="32"/>
          <w:lang w:val="zh-TW"/>
        </w:rPr>
        <w:t>注意事項</w:t>
      </w:r>
    </w:p>
    <w:p w14:paraId="692D6E06" w14:textId="7F103EE5" w:rsidR="00F97054" w:rsidRDefault="00F97054" w:rsidP="004C5E10">
      <w:pPr>
        <w:pStyle w:val="A5"/>
        <w:spacing w:line="540" w:lineRule="exact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hAnsi="標楷體"/>
          <w:sz w:val="32"/>
          <w:szCs w:val="32"/>
        </w:rPr>
        <w:lastRenderedPageBreak/>
        <w:t>1.11</w:t>
      </w:r>
      <w:r w:rsidR="00D843B4">
        <w:rPr>
          <w:rFonts w:ascii="標楷體" w:eastAsiaTheme="minorEastAsia" w:hAnsi="標楷體" w:hint="eastAsia"/>
          <w:sz w:val="32"/>
          <w:szCs w:val="32"/>
        </w:rPr>
        <w:t>5</w:t>
      </w:r>
      <w:r>
        <w:rPr>
          <w:rFonts w:eastAsia="標楷體" w:hint="eastAsia"/>
          <w:sz w:val="32"/>
          <w:szCs w:val="32"/>
          <w:lang w:val="zh-TW"/>
        </w:rPr>
        <w:t>年</w:t>
      </w:r>
      <w:r w:rsidR="00825F03">
        <w:rPr>
          <w:rFonts w:ascii="標楷體" w:eastAsiaTheme="minorEastAsia" w:hAnsi="標楷體" w:hint="eastAsia"/>
          <w:sz w:val="32"/>
          <w:szCs w:val="32"/>
        </w:rPr>
        <w:t>0</w:t>
      </w:r>
      <w:r w:rsidR="00D843B4">
        <w:rPr>
          <w:rFonts w:ascii="標楷體" w:eastAsiaTheme="minorEastAsia" w:hAnsi="標楷體" w:hint="eastAsia"/>
          <w:sz w:val="32"/>
          <w:szCs w:val="32"/>
        </w:rPr>
        <w:t>5</w:t>
      </w:r>
      <w:r>
        <w:rPr>
          <w:rFonts w:eastAsia="標楷體" w:hint="eastAsia"/>
          <w:sz w:val="32"/>
          <w:szCs w:val="32"/>
          <w:lang w:val="zh-TW"/>
        </w:rPr>
        <w:t>月</w:t>
      </w:r>
      <w:r>
        <w:rPr>
          <w:rFonts w:ascii="標楷體" w:hAnsi="標楷體"/>
          <w:sz w:val="32"/>
          <w:szCs w:val="32"/>
          <w:lang w:val="zh-TW"/>
        </w:rPr>
        <w:t>2</w:t>
      </w:r>
      <w:r w:rsidR="00D843B4">
        <w:rPr>
          <w:rFonts w:ascii="標楷體" w:eastAsiaTheme="minorEastAsia" w:hAnsi="標楷體" w:hint="eastAsia"/>
          <w:sz w:val="32"/>
          <w:szCs w:val="32"/>
          <w:lang w:val="zh-TW"/>
        </w:rPr>
        <w:t>4</w:t>
      </w:r>
      <w:r>
        <w:rPr>
          <w:rFonts w:eastAsia="標楷體" w:hint="eastAsia"/>
          <w:sz w:val="32"/>
          <w:szCs w:val="32"/>
          <w:lang w:val="zh-TW"/>
        </w:rPr>
        <w:t>日為本年度天惠講員第</w:t>
      </w:r>
      <w:r w:rsidR="00D843B4">
        <w:rPr>
          <w:rFonts w:eastAsia="標楷體" w:hint="eastAsia"/>
          <w:sz w:val="32"/>
          <w:szCs w:val="32"/>
          <w:lang w:val="zh-TW"/>
        </w:rPr>
        <w:t>一</w:t>
      </w:r>
      <w:r>
        <w:rPr>
          <w:rFonts w:eastAsia="標楷體" w:hint="eastAsia"/>
          <w:sz w:val="32"/>
          <w:szCs w:val="32"/>
          <w:lang w:val="zh-TW"/>
        </w:rPr>
        <w:t>次</w:t>
      </w:r>
      <w:r>
        <w:rPr>
          <w:rFonts w:eastAsia="標楷體" w:hint="eastAsia"/>
          <w:sz w:val="36"/>
          <w:szCs w:val="36"/>
          <w:lang w:val="zh-TW"/>
        </w:rPr>
        <w:t>研</w:t>
      </w:r>
      <w:r>
        <w:rPr>
          <w:rFonts w:eastAsia="標楷體" w:hint="eastAsia"/>
          <w:sz w:val="32"/>
          <w:szCs w:val="32"/>
          <w:lang w:val="zh-TW"/>
        </w:rPr>
        <w:t>習表定日期，全體天惠</w:t>
      </w:r>
    </w:p>
    <w:p w14:paraId="236B1B5A" w14:textId="77777777" w:rsidR="004C5E10" w:rsidRDefault="00F97054" w:rsidP="004C5E10">
      <w:pPr>
        <w:pStyle w:val="Default"/>
        <w:spacing w:line="540" w:lineRule="exact"/>
        <w:rPr>
          <w:sz w:val="32"/>
          <w:szCs w:val="32"/>
        </w:rPr>
      </w:pPr>
      <w:r>
        <w:rPr>
          <w:rFonts w:hAnsi="標楷體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zh-TW"/>
        </w:rPr>
        <w:t>講員</w:t>
      </w:r>
      <w:r w:rsidR="003D4C97">
        <w:rPr>
          <w:rFonts w:hint="eastAsia"/>
          <w:sz w:val="32"/>
          <w:szCs w:val="32"/>
          <w:lang w:val="zh-TW"/>
        </w:rPr>
        <w:t>暨</w:t>
      </w:r>
      <w:r>
        <w:rPr>
          <w:rFonts w:hint="eastAsia"/>
          <w:sz w:val="32"/>
          <w:szCs w:val="32"/>
          <w:lang w:val="zh-TW"/>
        </w:rPr>
        <w:t>培訓講員皆</w:t>
      </w:r>
      <w:r w:rsidR="004C5E10">
        <w:rPr>
          <w:rFonts w:hint="eastAsia"/>
          <w:sz w:val="32"/>
          <w:szCs w:val="32"/>
          <w:lang w:val="zh-TW"/>
        </w:rPr>
        <w:t>須參加</w:t>
      </w:r>
      <w:r w:rsidR="004C5E10" w:rsidRPr="004C5E10">
        <w:rPr>
          <w:rFonts w:hint="eastAsia"/>
          <w:sz w:val="32"/>
          <w:szCs w:val="32"/>
        </w:rPr>
        <w:t>，如因特別因素</w:t>
      </w:r>
      <w:r w:rsidR="004C5E10">
        <w:rPr>
          <w:rFonts w:hint="eastAsia"/>
          <w:sz w:val="32"/>
          <w:szCs w:val="32"/>
        </w:rPr>
        <w:t>必</w:t>
      </w:r>
      <w:r w:rsidR="004C5E10" w:rsidRPr="004C5E10">
        <w:rPr>
          <w:rFonts w:hint="eastAsia"/>
          <w:sz w:val="32"/>
          <w:szCs w:val="32"/>
        </w:rPr>
        <w:t>需請假者，請向單位道務</w:t>
      </w:r>
    </w:p>
    <w:p w14:paraId="635A0C8B" w14:textId="630DAF7C" w:rsidR="004C5E10" w:rsidRPr="004C5E10" w:rsidRDefault="004C5E10" w:rsidP="004C5E10">
      <w:pPr>
        <w:pStyle w:val="Default"/>
        <w:spacing w:line="54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Pr="004C5E10">
        <w:rPr>
          <w:rFonts w:hint="eastAsia"/>
          <w:sz w:val="32"/>
          <w:szCs w:val="32"/>
        </w:rPr>
        <w:t>點傳師請假。</w:t>
      </w:r>
      <w:r w:rsidRPr="004C5E10">
        <w:rPr>
          <w:sz w:val="32"/>
          <w:szCs w:val="32"/>
        </w:rPr>
        <w:t xml:space="preserve"> </w:t>
      </w:r>
    </w:p>
    <w:p w14:paraId="2C36BAED" w14:textId="77777777" w:rsidR="00F97054" w:rsidRDefault="00F97054" w:rsidP="004C5E10">
      <w:pPr>
        <w:pStyle w:val="A5"/>
        <w:spacing w:line="540" w:lineRule="exact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hAnsi="標楷體"/>
          <w:sz w:val="32"/>
          <w:szCs w:val="32"/>
        </w:rPr>
        <w:t>2.</w:t>
      </w:r>
      <w:r>
        <w:rPr>
          <w:rFonts w:eastAsia="標楷體" w:hint="eastAsia"/>
          <w:sz w:val="32"/>
          <w:szCs w:val="32"/>
          <w:lang w:val="zh-TW"/>
        </w:rPr>
        <w:t>各單位請一律採用上述表單報名以便彙整，若因故不克出席講員</w:t>
      </w:r>
      <w:r>
        <w:rPr>
          <w:rFonts w:eastAsia="標楷體" w:hint="eastAsia"/>
          <w:sz w:val="36"/>
          <w:szCs w:val="36"/>
          <w:lang w:val="zh-TW"/>
        </w:rPr>
        <w:t>研</w:t>
      </w:r>
      <w:r>
        <w:rPr>
          <w:rFonts w:eastAsia="標楷體" w:hint="eastAsia"/>
          <w:sz w:val="32"/>
          <w:szCs w:val="32"/>
          <w:lang w:val="zh-TW"/>
        </w:rPr>
        <w:t>習</w:t>
      </w:r>
    </w:p>
    <w:p w14:paraId="4AADEC6A" w14:textId="77777777" w:rsidR="00F97054" w:rsidRDefault="00F97054" w:rsidP="004C5E10">
      <w:pPr>
        <w:pStyle w:val="A5"/>
        <w:spacing w:line="540" w:lineRule="exact"/>
        <w:ind w:firstLine="320"/>
        <w:rPr>
          <w:rFonts w:ascii="標楷體" w:eastAsia="標楷體" w:hAnsi="標楷體" w:cs="標楷體"/>
          <w:sz w:val="32"/>
          <w:szCs w:val="32"/>
          <w:lang w:val="zh-TW"/>
        </w:rPr>
      </w:pPr>
      <w:r>
        <w:rPr>
          <w:rFonts w:eastAsia="標楷體" w:hint="eastAsia"/>
          <w:sz w:val="32"/>
          <w:szCs w:val="32"/>
          <w:lang w:val="zh-TW"/>
        </w:rPr>
        <w:t>必須請假時，請將該講員姓名及請假事由填入上述表格。</w:t>
      </w:r>
    </w:p>
    <w:p w14:paraId="0D5381F1" w14:textId="2CB9E6B0" w:rsidR="00F97054" w:rsidRDefault="00F97054" w:rsidP="004C5E10">
      <w:pPr>
        <w:pStyle w:val="A5"/>
        <w:spacing w:line="540" w:lineRule="exact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hAnsi="標楷體"/>
          <w:sz w:val="32"/>
          <w:szCs w:val="32"/>
        </w:rPr>
        <w:t>3.</w:t>
      </w:r>
      <w:r>
        <w:rPr>
          <w:rFonts w:eastAsia="標楷體" w:hint="eastAsia"/>
          <w:sz w:val="32"/>
          <w:szCs w:val="32"/>
          <w:lang w:val="zh-TW"/>
        </w:rPr>
        <w:t>請各單位講員窗口協助報名運作，並於</w:t>
      </w:r>
      <w:r>
        <w:rPr>
          <w:rFonts w:ascii="標楷體" w:hAnsi="標楷體"/>
          <w:sz w:val="32"/>
          <w:szCs w:val="32"/>
        </w:rPr>
        <w:t>11</w:t>
      </w:r>
      <w:r w:rsidR="00D843B4">
        <w:rPr>
          <w:rFonts w:ascii="標楷體" w:eastAsiaTheme="minorEastAsia" w:hAnsi="標楷體" w:hint="eastAsia"/>
          <w:sz w:val="32"/>
          <w:szCs w:val="32"/>
        </w:rPr>
        <w:t>5</w:t>
      </w:r>
      <w:r>
        <w:rPr>
          <w:rFonts w:eastAsia="標楷體" w:hint="eastAsia"/>
          <w:sz w:val="32"/>
          <w:szCs w:val="32"/>
          <w:lang w:val="zh-TW"/>
        </w:rPr>
        <w:t>年</w:t>
      </w:r>
      <w:r w:rsidR="006E4AFC">
        <w:rPr>
          <w:rFonts w:ascii="標楷體" w:eastAsiaTheme="minorEastAsia" w:hAnsi="標楷體" w:hint="eastAsia"/>
          <w:sz w:val="32"/>
          <w:szCs w:val="32"/>
        </w:rPr>
        <w:t>0</w:t>
      </w:r>
      <w:r w:rsidR="00D843B4">
        <w:rPr>
          <w:rFonts w:ascii="標楷體" w:eastAsiaTheme="minorEastAsia" w:hAnsi="標楷體" w:hint="eastAsia"/>
          <w:sz w:val="32"/>
          <w:szCs w:val="32"/>
        </w:rPr>
        <w:t>5</w:t>
      </w:r>
      <w:r>
        <w:rPr>
          <w:rFonts w:eastAsia="標楷體" w:hint="eastAsia"/>
          <w:sz w:val="32"/>
          <w:szCs w:val="32"/>
          <w:lang w:val="zh-TW"/>
        </w:rPr>
        <w:t>月</w:t>
      </w:r>
      <w:r w:rsidR="00722B03">
        <w:rPr>
          <w:rFonts w:ascii="新細明體" w:eastAsia="新細明體" w:hAnsi="新細明體" w:cs="新細明體" w:hint="eastAsia"/>
          <w:sz w:val="32"/>
          <w:szCs w:val="32"/>
          <w:lang w:val="zh-TW"/>
        </w:rPr>
        <w:t>1</w:t>
      </w:r>
      <w:r w:rsidR="00D843B4">
        <w:rPr>
          <w:rFonts w:ascii="新細明體" w:eastAsia="新細明體" w:hAnsi="新細明體" w:cs="新細明體" w:hint="eastAsia"/>
          <w:sz w:val="32"/>
          <w:szCs w:val="32"/>
          <w:lang w:val="zh-TW"/>
        </w:rPr>
        <w:t>0</w:t>
      </w:r>
      <w:r>
        <w:rPr>
          <w:rFonts w:eastAsia="標楷體" w:hint="eastAsia"/>
          <w:sz w:val="32"/>
          <w:szCs w:val="32"/>
          <w:lang w:val="zh-TW"/>
        </w:rPr>
        <w:t>日前統一轉寄</w:t>
      </w:r>
    </w:p>
    <w:p w14:paraId="57ACAF73" w14:textId="77777777" w:rsidR="00F97054" w:rsidRDefault="00F97054" w:rsidP="00F97054">
      <w:pPr>
        <w:pStyle w:val="A5"/>
        <w:spacing w:line="540" w:lineRule="exact"/>
        <w:ind w:firstLine="320"/>
      </w:pPr>
      <w:r>
        <w:rPr>
          <w:rFonts w:eastAsia="標楷體" w:hint="eastAsia"/>
          <w:sz w:val="32"/>
          <w:szCs w:val="32"/>
          <w:lang w:val="zh-TW"/>
        </w:rPr>
        <w:t>高玲玲學長</w:t>
      </w:r>
      <w:r>
        <w:rPr>
          <w:rFonts w:ascii="標楷體" w:hAnsi="標楷體"/>
          <w:sz w:val="28"/>
          <w:szCs w:val="28"/>
        </w:rPr>
        <w:t>(</w:t>
      </w:r>
      <w:r>
        <w:rPr>
          <w:rFonts w:eastAsia="標楷體" w:hint="eastAsia"/>
          <w:sz w:val="28"/>
          <w:szCs w:val="28"/>
          <w:lang w:val="zh-TW"/>
        </w:rPr>
        <w:t>高玲玲</w:t>
      </w:r>
      <w:r>
        <w:rPr>
          <w:sz w:val="28"/>
          <w:szCs w:val="28"/>
        </w:rPr>
        <w:t xml:space="preserve"> </w:t>
      </w:r>
      <w:hyperlink r:id="rId7" w:history="1">
        <w:r>
          <w:rPr>
            <w:rStyle w:val="Hyperlink0"/>
          </w:rPr>
          <w:t>kao5393@gmail.com</w:t>
        </w:r>
      </w:hyperlink>
      <w:r>
        <w:rPr>
          <w:rStyle w:val="a6"/>
          <w:rFonts w:ascii="標楷體" w:hAnsi="標楷體"/>
          <w:sz w:val="28"/>
          <w:szCs w:val="28"/>
        </w:rPr>
        <w:t>)</w:t>
      </w:r>
      <w:r>
        <w:rPr>
          <w:rStyle w:val="a6"/>
          <w:rFonts w:eastAsia="標楷體" w:hint="eastAsia"/>
          <w:sz w:val="32"/>
          <w:szCs w:val="32"/>
          <w:lang w:val="zh-TW"/>
        </w:rPr>
        <w:t>彙整後層轉訓練處王點傳師！</w:t>
      </w:r>
    </w:p>
    <w:p w14:paraId="7A9488D0" w14:textId="77777777" w:rsidR="00F97054" w:rsidRPr="00F97054" w:rsidRDefault="00F97054" w:rsidP="0004705C">
      <w:pPr>
        <w:pStyle w:val="A5"/>
        <w:spacing w:after="180" w:line="480" w:lineRule="exact"/>
        <w:rPr>
          <w:rFonts w:eastAsia="標楷體"/>
          <w:sz w:val="32"/>
          <w:szCs w:val="32"/>
        </w:rPr>
      </w:pPr>
    </w:p>
    <w:sectPr w:rsidR="00F97054" w:rsidRPr="00F97054" w:rsidSect="000C63F9">
      <w:pgSz w:w="11900" w:h="16840"/>
      <w:pgMar w:top="737" w:right="701" w:bottom="680" w:left="90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D0A74" w14:textId="77777777" w:rsidR="00BB3200" w:rsidRDefault="00BB3200" w:rsidP="007948F8">
      <w:r>
        <w:separator/>
      </w:r>
    </w:p>
  </w:endnote>
  <w:endnote w:type="continuationSeparator" w:id="0">
    <w:p w14:paraId="3D85CD87" w14:textId="77777777" w:rsidR="00BB3200" w:rsidRDefault="00BB3200" w:rsidP="0079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8377" w14:textId="77777777" w:rsidR="00BB3200" w:rsidRDefault="00BB3200" w:rsidP="007948F8">
      <w:r>
        <w:separator/>
      </w:r>
    </w:p>
  </w:footnote>
  <w:footnote w:type="continuationSeparator" w:id="0">
    <w:p w14:paraId="4E041EDE" w14:textId="77777777" w:rsidR="00BB3200" w:rsidRDefault="00BB3200" w:rsidP="00794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F8"/>
    <w:rsid w:val="00015899"/>
    <w:rsid w:val="00020327"/>
    <w:rsid w:val="000264ED"/>
    <w:rsid w:val="00030C35"/>
    <w:rsid w:val="0004408B"/>
    <w:rsid w:val="000454D2"/>
    <w:rsid w:val="0004705C"/>
    <w:rsid w:val="00064752"/>
    <w:rsid w:val="0008089E"/>
    <w:rsid w:val="00092862"/>
    <w:rsid w:val="000B228D"/>
    <w:rsid w:val="000C2200"/>
    <w:rsid w:val="000C63F9"/>
    <w:rsid w:val="000F7FA3"/>
    <w:rsid w:val="0010035B"/>
    <w:rsid w:val="001248CE"/>
    <w:rsid w:val="00140AC2"/>
    <w:rsid w:val="0014397F"/>
    <w:rsid w:val="001553C8"/>
    <w:rsid w:val="001562F4"/>
    <w:rsid w:val="00157E29"/>
    <w:rsid w:val="001625E3"/>
    <w:rsid w:val="001A39AF"/>
    <w:rsid w:val="001A433E"/>
    <w:rsid w:val="001A7CA6"/>
    <w:rsid w:val="001D40D0"/>
    <w:rsid w:val="001F155F"/>
    <w:rsid w:val="001F38A4"/>
    <w:rsid w:val="0025533A"/>
    <w:rsid w:val="00266F83"/>
    <w:rsid w:val="002703D8"/>
    <w:rsid w:val="002809A0"/>
    <w:rsid w:val="002A1562"/>
    <w:rsid w:val="002C4AF1"/>
    <w:rsid w:val="002D0617"/>
    <w:rsid w:val="002D3E4D"/>
    <w:rsid w:val="002F5D40"/>
    <w:rsid w:val="003218B1"/>
    <w:rsid w:val="00331CC9"/>
    <w:rsid w:val="00332C2F"/>
    <w:rsid w:val="003475A5"/>
    <w:rsid w:val="00355C89"/>
    <w:rsid w:val="00374701"/>
    <w:rsid w:val="003B2CF9"/>
    <w:rsid w:val="003D4C97"/>
    <w:rsid w:val="003E0C0C"/>
    <w:rsid w:val="003E2753"/>
    <w:rsid w:val="003F7FFE"/>
    <w:rsid w:val="00430D5B"/>
    <w:rsid w:val="00455F88"/>
    <w:rsid w:val="0048276E"/>
    <w:rsid w:val="00482E0D"/>
    <w:rsid w:val="004A1290"/>
    <w:rsid w:val="004B05B8"/>
    <w:rsid w:val="004B0AB5"/>
    <w:rsid w:val="004C5E10"/>
    <w:rsid w:val="005236CB"/>
    <w:rsid w:val="0056736D"/>
    <w:rsid w:val="005A36D0"/>
    <w:rsid w:val="005B0A8C"/>
    <w:rsid w:val="005B1699"/>
    <w:rsid w:val="005B5027"/>
    <w:rsid w:val="005B7770"/>
    <w:rsid w:val="005D19B1"/>
    <w:rsid w:val="005E28E9"/>
    <w:rsid w:val="00625694"/>
    <w:rsid w:val="00632E7E"/>
    <w:rsid w:val="00636D53"/>
    <w:rsid w:val="00646D7F"/>
    <w:rsid w:val="00654015"/>
    <w:rsid w:val="00654FBB"/>
    <w:rsid w:val="00682531"/>
    <w:rsid w:val="00684E97"/>
    <w:rsid w:val="006A083C"/>
    <w:rsid w:val="006B6216"/>
    <w:rsid w:val="006C153C"/>
    <w:rsid w:val="006C7010"/>
    <w:rsid w:val="006E4AFC"/>
    <w:rsid w:val="006F700A"/>
    <w:rsid w:val="00720858"/>
    <w:rsid w:val="00722B03"/>
    <w:rsid w:val="00744DAD"/>
    <w:rsid w:val="007948F8"/>
    <w:rsid w:val="007C22A4"/>
    <w:rsid w:val="007E3ABB"/>
    <w:rsid w:val="007F0044"/>
    <w:rsid w:val="007F1CE6"/>
    <w:rsid w:val="007F5C11"/>
    <w:rsid w:val="007F61BA"/>
    <w:rsid w:val="00825F03"/>
    <w:rsid w:val="00834928"/>
    <w:rsid w:val="008369A1"/>
    <w:rsid w:val="00874CFD"/>
    <w:rsid w:val="00881C5E"/>
    <w:rsid w:val="00895470"/>
    <w:rsid w:val="008A42A5"/>
    <w:rsid w:val="008D02CA"/>
    <w:rsid w:val="008F423C"/>
    <w:rsid w:val="00903262"/>
    <w:rsid w:val="00904B3D"/>
    <w:rsid w:val="0094359B"/>
    <w:rsid w:val="00957B03"/>
    <w:rsid w:val="00966ADA"/>
    <w:rsid w:val="00977F3F"/>
    <w:rsid w:val="0098184A"/>
    <w:rsid w:val="00981F9D"/>
    <w:rsid w:val="009845B8"/>
    <w:rsid w:val="009967CA"/>
    <w:rsid w:val="009A4A9A"/>
    <w:rsid w:val="009A593C"/>
    <w:rsid w:val="009B0EEE"/>
    <w:rsid w:val="009B11E2"/>
    <w:rsid w:val="009B389D"/>
    <w:rsid w:val="009B7DBA"/>
    <w:rsid w:val="009C14CB"/>
    <w:rsid w:val="009C1569"/>
    <w:rsid w:val="009D11A4"/>
    <w:rsid w:val="009D7693"/>
    <w:rsid w:val="009E5388"/>
    <w:rsid w:val="009F0BA8"/>
    <w:rsid w:val="00A04BBE"/>
    <w:rsid w:val="00A066AF"/>
    <w:rsid w:val="00A40125"/>
    <w:rsid w:val="00A44A8A"/>
    <w:rsid w:val="00A668DA"/>
    <w:rsid w:val="00A82F93"/>
    <w:rsid w:val="00A92D9B"/>
    <w:rsid w:val="00A96C63"/>
    <w:rsid w:val="00AB7F94"/>
    <w:rsid w:val="00AD243F"/>
    <w:rsid w:val="00B0289D"/>
    <w:rsid w:val="00B11F42"/>
    <w:rsid w:val="00B12760"/>
    <w:rsid w:val="00B15FC8"/>
    <w:rsid w:val="00B177D7"/>
    <w:rsid w:val="00B2129B"/>
    <w:rsid w:val="00B27026"/>
    <w:rsid w:val="00B30442"/>
    <w:rsid w:val="00B321CE"/>
    <w:rsid w:val="00B7068F"/>
    <w:rsid w:val="00B87BC6"/>
    <w:rsid w:val="00BA653E"/>
    <w:rsid w:val="00BB232B"/>
    <w:rsid w:val="00BB3200"/>
    <w:rsid w:val="00BB7B8C"/>
    <w:rsid w:val="00BC039E"/>
    <w:rsid w:val="00BD06B1"/>
    <w:rsid w:val="00BD0B82"/>
    <w:rsid w:val="00BD7B40"/>
    <w:rsid w:val="00BF201F"/>
    <w:rsid w:val="00C05D3C"/>
    <w:rsid w:val="00C2175B"/>
    <w:rsid w:val="00CA2252"/>
    <w:rsid w:val="00CD231A"/>
    <w:rsid w:val="00D00C6D"/>
    <w:rsid w:val="00D022EB"/>
    <w:rsid w:val="00D27919"/>
    <w:rsid w:val="00D4175A"/>
    <w:rsid w:val="00D4388F"/>
    <w:rsid w:val="00D56493"/>
    <w:rsid w:val="00D62F59"/>
    <w:rsid w:val="00D75DA3"/>
    <w:rsid w:val="00D843B4"/>
    <w:rsid w:val="00D871E3"/>
    <w:rsid w:val="00D87616"/>
    <w:rsid w:val="00DA1169"/>
    <w:rsid w:val="00DA5477"/>
    <w:rsid w:val="00DD32F6"/>
    <w:rsid w:val="00DD4C45"/>
    <w:rsid w:val="00DD5168"/>
    <w:rsid w:val="00DF16F6"/>
    <w:rsid w:val="00E02E37"/>
    <w:rsid w:val="00E127DC"/>
    <w:rsid w:val="00E16CC6"/>
    <w:rsid w:val="00E17D3C"/>
    <w:rsid w:val="00E26EF3"/>
    <w:rsid w:val="00E6312E"/>
    <w:rsid w:val="00E801CF"/>
    <w:rsid w:val="00E96B61"/>
    <w:rsid w:val="00EC2BFC"/>
    <w:rsid w:val="00ED4149"/>
    <w:rsid w:val="00EF4EE7"/>
    <w:rsid w:val="00EF6A27"/>
    <w:rsid w:val="00F16A8B"/>
    <w:rsid w:val="00F23A60"/>
    <w:rsid w:val="00F436ED"/>
    <w:rsid w:val="00F47D7A"/>
    <w:rsid w:val="00F6312B"/>
    <w:rsid w:val="00F65FE9"/>
    <w:rsid w:val="00F70E0A"/>
    <w:rsid w:val="00F96165"/>
    <w:rsid w:val="00F97054"/>
    <w:rsid w:val="00FA71FA"/>
    <w:rsid w:val="00FC4D8A"/>
    <w:rsid w:val="00FC594B"/>
    <w:rsid w:val="00FD22FE"/>
    <w:rsid w:val="00FD5FBF"/>
    <w:rsid w:val="00FE2443"/>
    <w:rsid w:val="00FE5F39"/>
    <w:rsid w:val="00FE7895"/>
    <w:rsid w:val="00FF2F94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D1587"/>
  <w15:docId w15:val="{7667FA45-E390-4CEC-80AC-CDB38D79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948F8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48F8"/>
    <w:rPr>
      <w:u w:val="single"/>
    </w:rPr>
  </w:style>
  <w:style w:type="table" w:customStyle="1" w:styleId="TableNormal">
    <w:name w:val="Table Normal"/>
    <w:rsid w:val="007948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頁首與頁尾"/>
    <w:rsid w:val="007948F8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內文 A"/>
    <w:rsid w:val="007948F8"/>
    <w:pPr>
      <w:widowControl w:val="0"/>
    </w:pPr>
    <w:rPr>
      <w:rFonts w:ascii="Calibri" w:eastAsia="Calibri" w:hAnsi="Calibri" w:cs="Calibri"/>
      <w:color w:val="000000"/>
      <w:kern w:val="2"/>
      <w:sz w:val="24"/>
      <w:szCs w:val="24"/>
      <w:u w:color="000000"/>
    </w:rPr>
  </w:style>
  <w:style w:type="character" w:customStyle="1" w:styleId="a6">
    <w:name w:val="無"/>
    <w:rsid w:val="007948F8"/>
  </w:style>
  <w:style w:type="character" w:customStyle="1" w:styleId="Hyperlink0">
    <w:name w:val="Hyperlink.0"/>
    <w:basedOn w:val="a6"/>
    <w:rsid w:val="007948F8"/>
    <w:rPr>
      <w:rFonts w:ascii="Trebuchet MS" w:eastAsia="Trebuchet MS" w:hAnsi="Trebuchet MS" w:cs="Trebuchet MS"/>
      <w:b/>
      <w:bCs/>
      <w:color w:val="0000FF"/>
      <w:sz w:val="28"/>
      <w:szCs w:val="28"/>
      <w:u w:val="single" w:color="0000FF"/>
      <w:lang w:val="en-US"/>
    </w:rPr>
  </w:style>
  <w:style w:type="paragraph" w:styleId="a7">
    <w:name w:val="header"/>
    <w:basedOn w:val="a"/>
    <w:link w:val="a8"/>
    <w:uiPriority w:val="99"/>
    <w:unhideWhenUsed/>
    <w:rsid w:val="000C63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C63F9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0C63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C63F9"/>
    <w:rPr>
      <w:lang w:eastAsia="en-US"/>
    </w:rPr>
  </w:style>
  <w:style w:type="character" w:styleId="ab">
    <w:name w:val="annotation reference"/>
    <w:basedOn w:val="a0"/>
    <w:uiPriority w:val="99"/>
    <w:semiHidden/>
    <w:unhideWhenUsed/>
    <w:rsid w:val="00B11F4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11F42"/>
  </w:style>
  <w:style w:type="character" w:customStyle="1" w:styleId="ad">
    <w:name w:val="註解文字 字元"/>
    <w:basedOn w:val="a0"/>
    <w:link w:val="ac"/>
    <w:uiPriority w:val="99"/>
    <w:semiHidden/>
    <w:rsid w:val="00B11F42"/>
    <w:rPr>
      <w:sz w:val="24"/>
      <w:szCs w:val="24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11F4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11F42"/>
    <w:rPr>
      <w:b/>
      <w:bCs/>
      <w:sz w:val="24"/>
      <w:szCs w:val="24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11F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11F42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Default">
    <w:name w:val="Default"/>
    <w:rsid w:val="004C5E1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8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o5393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13DC-15B3-4689-9629-CC0D476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dcterms:created xsi:type="dcterms:W3CDTF">2020-10-12T16:47:00Z</dcterms:created>
  <dcterms:modified xsi:type="dcterms:W3CDTF">2026-04-02T14:51:00Z</dcterms:modified>
</cp:coreProperties>
</file>