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ED3A9" w14:textId="3D0D7CD6" w:rsidR="00371A6D" w:rsidRDefault="00BD551E" w:rsidP="00F1772D">
      <w:pPr>
        <w:jc w:val="center"/>
        <w:rPr>
          <w:rFonts w:ascii="微軟正黑體" w:eastAsia="微軟正黑體" w:hAnsi="微軟正黑體"/>
          <w:b/>
          <w:bCs/>
          <w:color w:val="FF0000"/>
          <w:sz w:val="28"/>
          <w:szCs w:val="28"/>
        </w:rPr>
      </w:pPr>
      <w:r>
        <w:rPr>
          <w:rFonts w:ascii="微軟正黑體" w:eastAsia="微軟正黑體" w:hAnsi="微軟正黑體" w:hint="eastAsia"/>
          <w:b/>
          <w:bCs/>
          <w:sz w:val="36"/>
          <w:szCs w:val="36"/>
        </w:rPr>
        <w:t>天惠</w:t>
      </w:r>
      <w:r w:rsidR="00D35F60">
        <w:rPr>
          <w:rFonts w:ascii="微軟正黑體" w:eastAsia="微軟正黑體" w:hAnsi="微軟正黑體" w:hint="eastAsia"/>
          <w:b/>
          <w:bCs/>
          <w:sz w:val="36"/>
          <w:szCs w:val="36"/>
        </w:rPr>
        <w:t>單位</w:t>
      </w:r>
      <w:proofErr w:type="gramStart"/>
      <w:r w:rsidR="00D35F60">
        <w:rPr>
          <w:rFonts w:ascii="微軟正黑體" w:eastAsia="微軟正黑體" w:hAnsi="微軟正黑體" w:hint="eastAsia"/>
          <w:b/>
          <w:bCs/>
          <w:sz w:val="36"/>
          <w:szCs w:val="36"/>
        </w:rPr>
        <w:t>202</w:t>
      </w:r>
      <w:r w:rsidR="00943542">
        <w:rPr>
          <w:rFonts w:ascii="微軟正黑體" w:eastAsia="微軟正黑體" w:hAnsi="微軟正黑體" w:hint="eastAsia"/>
          <w:b/>
          <w:bCs/>
          <w:sz w:val="36"/>
          <w:szCs w:val="36"/>
        </w:rPr>
        <w:t>5</w:t>
      </w:r>
      <w:r w:rsidR="00D35F60" w:rsidRPr="00371A6D">
        <w:rPr>
          <w:rFonts w:ascii="微軟正黑體" w:eastAsia="微軟正黑體" w:hAnsi="微軟正黑體" w:hint="eastAsia"/>
          <w:b/>
          <w:bCs/>
          <w:sz w:val="36"/>
          <w:szCs w:val="36"/>
        </w:rPr>
        <w:t>年</w:t>
      </w:r>
      <w:r w:rsidR="00371A6D" w:rsidRPr="00371A6D">
        <w:rPr>
          <w:rFonts w:ascii="微軟正黑體" w:eastAsia="微軟正黑體" w:hAnsi="微軟正黑體" w:hint="eastAsia"/>
          <w:b/>
          <w:bCs/>
          <w:sz w:val="36"/>
          <w:szCs w:val="36"/>
        </w:rPr>
        <w:t>家壇活化</w:t>
      </w:r>
      <w:proofErr w:type="gramEnd"/>
      <w:r w:rsidR="00371A6D" w:rsidRPr="00371A6D">
        <w:rPr>
          <w:rFonts w:ascii="微軟正黑體" w:eastAsia="微軟正黑體" w:hAnsi="微軟正黑體" w:hint="eastAsia"/>
          <w:b/>
          <w:bCs/>
          <w:sz w:val="36"/>
          <w:szCs w:val="36"/>
        </w:rPr>
        <w:t>計畫年終回饋單</w:t>
      </w:r>
      <w:r w:rsidR="00371A6D" w:rsidRPr="00D35F60">
        <w:rPr>
          <w:rFonts w:ascii="微軟正黑體" w:eastAsia="微軟正黑體" w:hAnsi="微軟正黑體" w:hint="eastAsia"/>
          <w:b/>
          <w:bCs/>
          <w:sz w:val="28"/>
          <w:szCs w:val="28"/>
        </w:rPr>
        <w:t>(請於</w:t>
      </w:r>
      <w:r w:rsidR="002B0117" w:rsidRPr="00D35F60">
        <w:rPr>
          <w:rFonts w:ascii="微軟正黑體" w:eastAsia="微軟正黑體" w:hAnsi="微軟正黑體" w:hint="eastAsia"/>
          <w:b/>
          <w:bCs/>
          <w:sz w:val="28"/>
          <w:szCs w:val="28"/>
        </w:rPr>
        <w:t>202</w:t>
      </w:r>
      <w:r w:rsidR="00943542">
        <w:rPr>
          <w:rFonts w:ascii="微軟正黑體" w:eastAsia="微軟正黑體" w:hAnsi="微軟正黑體" w:hint="eastAsia"/>
          <w:b/>
          <w:bCs/>
          <w:sz w:val="28"/>
          <w:szCs w:val="28"/>
        </w:rPr>
        <w:t>6</w:t>
      </w:r>
      <w:r w:rsidR="00371A6D" w:rsidRPr="00D35F60">
        <w:rPr>
          <w:rFonts w:ascii="微軟正黑體" w:eastAsia="微軟正黑體" w:hAnsi="微軟正黑體" w:hint="eastAsia"/>
          <w:b/>
          <w:bCs/>
          <w:sz w:val="28"/>
          <w:szCs w:val="28"/>
        </w:rPr>
        <w:t>年</w:t>
      </w:r>
      <w:r w:rsidR="00943542">
        <w:rPr>
          <w:rFonts w:ascii="微軟正黑體" w:eastAsia="微軟正黑體" w:hAnsi="微軟正黑體" w:hint="eastAsia"/>
          <w:b/>
          <w:bCs/>
          <w:color w:val="FF0000"/>
          <w:sz w:val="28"/>
          <w:szCs w:val="28"/>
        </w:rPr>
        <w:t>03</w:t>
      </w:r>
      <w:r w:rsidR="00371A6D" w:rsidRPr="001F39D0">
        <w:rPr>
          <w:rFonts w:ascii="微軟正黑體" w:eastAsia="微軟正黑體" w:hAnsi="微軟正黑體" w:hint="eastAsia"/>
          <w:b/>
          <w:bCs/>
          <w:color w:val="FF0000"/>
          <w:sz w:val="28"/>
          <w:szCs w:val="28"/>
        </w:rPr>
        <w:t>月</w:t>
      </w:r>
      <w:r w:rsidR="007469BA">
        <w:rPr>
          <w:rFonts w:ascii="微軟正黑體" w:eastAsia="微軟正黑體" w:hAnsi="微軟正黑體" w:hint="eastAsia"/>
          <w:b/>
          <w:bCs/>
          <w:color w:val="FF0000"/>
          <w:sz w:val="28"/>
          <w:szCs w:val="28"/>
        </w:rPr>
        <w:t>3</w:t>
      </w:r>
      <w:r w:rsidR="007469BA">
        <w:rPr>
          <w:rFonts w:ascii="微軟正黑體" w:eastAsia="微軟正黑體" w:hAnsi="微軟正黑體"/>
          <w:b/>
          <w:bCs/>
          <w:color w:val="FF0000"/>
          <w:sz w:val="28"/>
          <w:szCs w:val="28"/>
        </w:rPr>
        <w:t>1</w:t>
      </w:r>
      <w:r w:rsidR="00371A6D" w:rsidRPr="001F39D0">
        <w:rPr>
          <w:rFonts w:ascii="微軟正黑體" w:eastAsia="微軟正黑體" w:hAnsi="微軟正黑體" w:hint="eastAsia"/>
          <w:b/>
          <w:bCs/>
          <w:color w:val="FF0000"/>
          <w:sz w:val="28"/>
          <w:szCs w:val="28"/>
        </w:rPr>
        <w:t>日</w:t>
      </w:r>
      <w:r w:rsidR="00371A6D" w:rsidRPr="00D35F60">
        <w:rPr>
          <w:rFonts w:ascii="微軟正黑體" w:eastAsia="微軟正黑體" w:hAnsi="微軟正黑體" w:hint="eastAsia"/>
          <w:b/>
          <w:bCs/>
          <w:sz w:val="28"/>
          <w:szCs w:val="28"/>
        </w:rPr>
        <w:t>之前</w:t>
      </w:r>
      <w:r w:rsidR="001F39D0" w:rsidRPr="00D35F60">
        <w:rPr>
          <w:rFonts w:ascii="微軟正黑體" w:eastAsia="微軟正黑體" w:hAnsi="微軟正黑體"/>
          <w:b/>
          <w:bCs/>
          <w:sz w:val="28"/>
          <w:szCs w:val="28"/>
        </w:rPr>
        <w:t>在「</w:t>
      </w:r>
      <w:r w:rsidR="001F39D0" w:rsidRPr="00D35F60">
        <w:rPr>
          <w:rFonts w:ascii="微軟正黑體" w:eastAsia="微軟正黑體" w:hAnsi="微軟正黑體" w:hint="eastAsia"/>
          <w:b/>
          <w:bCs/>
          <w:sz w:val="28"/>
          <w:szCs w:val="28"/>
        </w:rPr>
        <w:t>z.</w:t>
      </w:r>
      <w:proofErr w:type="gramStart"/>
      <w:r w:rsidR="001F39D0" w:rsidRPr="00D35F60">
        <w:rPr>
          <w:rFonts w:ascii="微軟正黑體" w:eastAsia="微軟正黑體" w:hAnsi="微軟正黑體" w:hint="eastAsia"/>
          <w:b/>
          <w:bCs/>
          <w:sz w:val="28"/>
          <w:szCs w:val="28"/>
        </w:rPr>
        <w:t>家壇活化</w:t>
      </w:r>
      <w:proofErr w:type="gramEnd"/>
      <w:r w:rsidR="001F39D0" w:rsidRPr="00D35F60">
        <w:rPr>
          <w:rFonts w:ascii="微軟正黑體" w:eastAsia="微軟正黑體" w:hAnsi="微軟正黑體" w:hint="eastAsia"/>
          <w:b/>
          <w:bCs/>
          <w:sz w:val="28"/>
          <w:szCs w:val="28"/>
        </w:rPr>
        <w:t>計畫」群組</w:t>
      </w:r>
      <w:r w:rsidR="00371A6D" w:rsidRPr="00D35F60">
        <w:rPr>
          <w:rFonts w:ascii="微軟正黑體" w:eastAsia="微軟正黑體" w:hAnsi="微軟正黑體" w:hint="eastAsia"/>
          <w:b/>
          <w:bCs/>
          <w:sz w:val="28"/>
          <w:szCs w:val="28"/>
        </w:rPr>
        <w:t>回覆</w:t>
      </w:r>
      <w:r w:rsidR="00371A6D" w:rsidRPr="001F39D0">
        <w:rPr>
          <w:rFonts w:ascii="微軟正黑體" w:eastAsia="微軟正黑體" w:hAnsi="微軟正黑體" w:hint="eastAsia"/>
          <w:b/>
          <w:bCs/>
          <w:color w:val="FF0000"/>
          <w:sz w:val="28"/>
          <w:szCs w:val="28"/>
        </w:rPr>
        <w:t>)</w:t>
      </w:r>
    </w:p>
    <w:tbl>
      <w:tblPr>
        <w:tblStyle w:val="a4"/>
        <w:tblW w:w="15735" w:type="dxa"/>
        <w:tblInd w:w="-176" w:type="dxa"/>
        <w:tblLook w:val="04A0" w:firstRow="1" w:lastRow="0" w:firstColumn="1" w:lastColumn="0" w:noHBand="0" w:noVBand="1"/>
      </w:tblPr>
      <w:tblGrid>
        <w:gridCol w:w="993"/>
        <w:gridCol w:w="4394"/>
        <w:gridCol w:w="1747"/>
        <w:gridCol w:w="929"/>
        <w:gridCol w:w="905"/>
        <w:gridCol w:w="906"/>
        <w:gridCol w:w="1003"/>
        <w:gridCol w:w="988"/>
        <w:gridCol w:w="988"/>
        <w:gridCol w:w="988"/>
        <w:gridCol w:w="1894"/>
      </w:tblGrid>
      <w:tr w:rsidR="008A6C20" w:rsidRPr="00F61C89" w14:paraId="0D07935A" w14:textId="63C9C259" w:rsidTr="00974824">
        <w:tc>
          <w:tcPr>
            <w:tcW w:w="993" w:type="dxa"/>
            <w:shd w:val="clear" w:color="auto" w:fill="F7CAAC" w:themeFill="accent2" w:themeFillTint="66"/>
          </w:tcPr>
          <w:p w14:paraId="647ACE6D" w14:textId="79414EB7" w:rsidR="008A6C20" w:rsidRPr="00F61C89" w:rsidRDefault="008A6C20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序號</w:t>
            </w:r>
          </w:p>
        </w:tc>
        <w:tc>
          <w:tcPr>
            <w:tcW w:w="6141" w:type="dxa"/>
            <w:gridSpan w:val="2"/>
            <w:shd w:val="clear" w:color="auto" w:fill="F7CAAC" w:themeFill="accent2" w:themeFillTint="66"/>
          </w:tcPr>
          <w:p w14:paraId="2EFB61DD" w14:textId="2897D95F" w:rsidR="008A6C20" w:rsidRPr="00F61C89" w:rsidRDefault="008A6C20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F61C89">
              <w:rPr>
                <w:rFonts w:ascii="標楷體" w:eastAsia="標楷體" w:hAnsi="標楷體"/>
                <w:b/>
                <w:bCs/>
                <w:sz w:val="28"/>
                <w:szCs w:val="28"/>
              </w:rPr>
              <w:t>項目</w:t>
            </w:r>
            <w:r w:rsidRPr="00F61C8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/</w:t>
            </w:r>
            <w:r w:rsidRPr="00F61C89">
              <w:rPr>
                <w:rFonts w:ascii="標楷體" w:eastAsia="標楷體" w:hAnsi="標楷體"/>
                <w:b/>
                <w:bCs/>
                <w:sz w:val="28"/>
                <w:szCs w:val="28"/>
              </w:rPr>
              <w:t>年份</w:t>
            </w:r>
          </w:p>
        </w:tc>
        <w:tc>
          <w:tcPr>
            <w:tcW w:w="929" w:type="dxa"/>
            <w:shd w:val="clear" w:color="auto" w:fill="BDD6EE" w:themeFill="accent1" w:themeFillTint="66"/>
          </w:tcPr>
          <w:p w14:paraId="7CE617D3" w14:textId="671B417C" w:rsidR="008A6C20" w:rsidRPr="00F61C89" w:rsidRDefault="008A6C20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F61C8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2021</w:t>
            </w:r>
          </w:p>
        </w:tc>
        <w:tc>
          <w:tcPr>
            <w:tcW w:w="905" w:type="dxa"/>
            <w:shd w:val="clear" w:color="auto" w:fill="BDD6EE" w:themeFill="accent1" w:themeFillTint="66"/>
          </w:tcPr>
          <w:p w14:paraId="222CF0DE" w14:textId="0EB1A38D" w:rsidR="008A6C20" w:rsidRPr="00F61C89" w:rsidRDefault="008A6C20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F61C8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2022</w:t>
            </w:r>
          </w:p>
        </w:tc>
        <w:tc>
          <w:tcPr>
            <w:tcW w:w="906" w:type="dxa"/>
            <w:shd w:val="clear" w:color="auto" w:fill="BDD6EE" w:themeFill="accent1" w:themeFillTint="66"/>
          </w:tcPr>
          <w:p w14:paraId="312127D3" w14:textId="6818DE5A" w:rsidR="008A6C20" w:rsidRPr="00F61C89" w:rsidRDefault="008A6C20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012D4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2023</w:t>
            </w:r>
          </w:p>
        </w:tc>
        <w:tc>
          <w:tcPr>
            <w:tcW w:w="1003" w:type="dxa"/>
            <w:shd w:val="clear" w:color="auto" w:fill="BDD6EE" w:themeFill="accent1" w:themeFillTint="66"/>
          </w:tcPr>
          <w:p w14:paraId="6001A5D0" w14:textId="5603BFB7" w:rsidR="008A6C20" w:rsidRPr="00F61C89" w:rsidRDefault="008A6C20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F61C8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2024</w:t>
            </w:r>
          </w:p>
        </w:tc>
        <w:tc>
          <w:tcPr>
            <w:tcW w:w="988" w:type="dxa"/>
            <w:shd w:val="clear" w:color="auto" w:fill="BDD6EE" w:themeFill="accent1" w:themeFillTint="66"/>
          </w:tcPr>
          <w:p w14:paraId="3A430670" w14:textId="0BC0AE80" w:rsidR="008A6C20" w:rsidRPr="00F61C89" w:rsidRDefault="008A6C20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F61C8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2025</w:t>
            </w:r>
          </w:p>
        </w:tc>
        <w:tc>
          <w:tcPr>
            <w:tcW w:w="988" w:type="dxa"/>
            <w:shd w:val="clear" w:color="auto" w:fill="BDD6EE" w:themeFill="accent1" w:themeFillTint="66"/>
          </w:tcPr>
          <w:p w14:paraId="385AC36A" w14:textId="716D2850" w:rsidR="008A6C20" w:rsidRPr="00F61C89" w:rsidRDefault="008A6C20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F61C8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2026</w:t>
            </w:r>
          </w:p>
        </w:tc>
        <w:tc>
          <w:tcPr>
            <w:tcW w:w="988" w:type="dxa"/>
            <w:shd w:val="clear" w:color="auto" w:fill="BDD6EE" w:themeFill="accent1" w:themeFillTint="66"/>
          </w:tcPr>
          <w:p w14:paraId="6A579C6A" w14:textId="795DFBF7" w:rsidR="008A6C20" w:rsidRPr="00F61C89" w:rsidRDefault="008A6C20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2027</w:t>
            </w:r>
          </w:p>
        </w:tc>
        <w:tc>
          <w:tcPr>
            <w:tcW w:w="1894" w:type="dxa"/>
            <w:shd w:val="clear" w:color="auto" w:fill="BDD6EE" w:themeFill="accent1" w:themeFillTint="66"/>
          </w:tcPr>
          <w:p w14:paraId="4E31CF09" w14:textId="29B8B176" w:rsidR="008A6C20" w:rsidRPr="00F61C89" w:rsidRDefault="008A6C20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備註</w:t>
            </w:r>
          </w:p>
        </w:tc>
      </w:tr>
      <w:tr w:rsidR="00DD0FED" w:rsidRPr="00F61C89" w14:paraId="4D78CA4E" w14:textId="67E06C07" w:rsidTr="00974824">
        <w:tc>
          <w:tcPr>
            <w:tcW w:w="993" w:type="dxa"/>
            <w:vMerge w:val="restart"/>
            <w:shd w:val="clear" w:color="auto" w:fill="E2EFD9" w:themeFill="accent6" w:themeFillTint="33"/>
            <w:vAlign w:val="center"/>
          </w:tcPr>
          <w:p w14:paraId="0E131EBF" w14:textId="30E91126" w:rsidR="00DD0FED" w:rsidRPr="00D35F60" w:rsidRDefault="00DD0FED" w:rsidP="00D35F60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</w:pPr>
            <w:r w:rsidRPr="00D35F60"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cyan"/>
              </w:rPr>
              <w:t>1</w:t>
            </w:r>
          </w:p>
        </w:tc>
        <w:tc>
          <w:tcPr>
            <w:tcW w:w="4394" w:type="dxa"/>
            <w:vMerge w:val="restart"/>
            <w:shd w:val="clear" w:color="auto" w:fill="E2EFD9" w:themeFill="accent6" w:themeFillTint="33"/>
            <w:vAlign w:val="center"/>
          </w:tcPr>
          <w:p w14:paraId="4D4F4706" w14:textId="77777777" w:rsidR="00DD0FED" w:rsidRPr="00F61C89" w:rsidRDefault="00DD0FED" w:rsidP="00D35F60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D35F60">
              <w:rPr>
                <w:rFonts w:ascii="標楷體" w:eastAsia="標楷體" w:hAnsi="標楷體"/>
                <w:b/>
                <w:bCs/>
                <w:sz w:val="28"/>
                <w:szCs w:val="28"/>
              </w:rPr>
              <w:t>佛堂總數(</w:t>
            </w:r>
            <w:r w:rsidRPr="00D35F6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A, B, C, D四大類</w:t>
            </w:r>
            <w:r w:rsidRPr="00D35F60">
              <w:rPr>
                <w:rFonts w:ascii="標楷體" w:eastAsia="標楷體" w:hAnsi="標楷體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47" w:type="dxa"/>
            <w:shd w:val="clear" w:color="auto" w:fill="E2EFD9" w:themeFill="accent6" w:themeFillTint="33"/>
          </w:tcPr>
          <w:p w14:paraId="76AC8F00" w14:textId="4585F053" w:rsidR="00DD0FED" w:rsidRPr="00F61C89" w:rsidRDefault="00DD0FED" w:rsidP="00CD5624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DD0FED"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  <w:t>國內</w:t>
            </w:r>
          </w:p>
        </w:tc>
        <w:tc>
          <w:tcPr>
            <w:tcW w:w="929" w:type="dxa"/>
          </w:tcPr>
          <w:p w14:paraId="54F6F2C0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20CBA46A" w14:textId="6C155789" w:rsidR="00DD0FED" w:rsidRPr="00F61C89" w:rsidRDefault="009728FB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687</w:t>
            </w:r>
          </w:p>
        </w:tc>
        <w:tc>
          <w:tcPr>
            <w:tcW w:w="906" w:type="dxa"/>
          </w:tcPr>
          <w:p w14:paraId="3F6F493B" w14:textId="1092B511" w:rsidR="00DD0FED" w:rsidRPr="00F61C89" w:rsidRDefault="009728FB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698</w:t>
            </w:r>
          </w:p>
        </w:tc>
        <w:tc>
          <w:tcPr>
            <w:tcW w:w="1003" w:type="dxa"/>
          </w:tcPr>
          <w:p w14:paraId="2B59244B" w14:textId="7CA3EF48" w:rsidR="00DD0FED" w:rsidRPr="00F61C89" w:rsidRDefault="009F4D25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701</w:t>
            </w:r>
          </w:p>
        </w:tc>
        <w:tc>
          <w:tcPr>
            <w:tcW w:w="988" w:type="dxa"/>
          </w:tcPr>
          <w:p w14:paraId="15D20C25" w14:textId="4538DE0E" w:rsidR="00DD0FED" w:rsidRPr="00F61C89" w:rsidRDefault="00865151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703</w:t>
            </w:r>
          </w:p>
        </w:tc>
        <w:tc>
          <w:tcPr>
            <w:tcW w:w="988" w:type="dxa"/>
          </w:tcPr>
          <w:p w14:paraId="36289214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4AD4FF94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</w:tcPr>
          <w:p w14:paraId="279D27A1" w14:textId="294467B6" w:rsidR="00DD0FED" w:rsidRPr="00F61C89" w:rsidRDefault="00DD0FED" w:rsidP="008A6C20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DD0FED" w:rsidRPr="00F61C89" w14:paraId="72CC78D5" w14:textId="77777777" w:rsidTr="00974824">
        <w:tc>
          <w:tcPr>
            <w:tcW w:w="993" w:type="dxa"/>
            <w:vMerge/>
            <w:shd w:val="clear" w:color="auto" w:fill="E2EFD9" w:themeFill="accent6" w:themeFillTint="33"/>
            <w:vAlign w:val="center"/>
          </w:tcPr>
          <w:p w14:paraId="69EEECE5" w14:textId="77777777" w:rsidR="00DD0FED" w:rsidRPr="00D35F60" w:rsidRDefault="00DD0FED" w:rsidP="00D35F60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4394" w:type="dxa"/>
            <w:vMerge/>
            <w:shd w:val="clear" w:color="auto" w:fill="E2EFD9" w:themeFill="accent6" w:themeFillTint="33"/>
            <w:vAlign w:val="center"/>
          </w:tcPr>
          <w:p w14:paraId="536825AE" w14:textId="77777777" w:rsidR="00DD0FED" w:rsidRPr="008A6C20" w:rsidRDefault="00DD0FED" w:rsidP="00D35F60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747" w:type="dxa"/>
            <w:shd w:val="clear" w:color="auto" w:fill="E2EFD9" w:themeFill="accent6" w:themeFillTint="33"/>
          </w:tcPr>
          <w:p w14:paraId="0E030F1F" w14:textId="63B316A5" w:rsidR="00DD0FED" w:rsidRPr="008A6C20" w:rsidRDefault="00DD0FED" w:rsidP="00CD5624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</w:pPr>
            <w:r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  <w:t>國外</w:t>
            </w:r>
          </w:p>
        </w:tc>
        <w:tc>
          <w:tcPr>
            <w:tcW w:w="929" w:type="dxa"/>
          </w:tcPr>
          <w:p w14:paraId="2667CA64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76CC25A8" w14:textId="2F954496" w:rsidR="00DD0FED" w:rsidRPr="00F61C89" w:rsidRDefault="00813FB5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906" w:type="dxa"/>
          </w:tcPr>
          <w:p w14:paraId="10CD9B3D" w14:textId="187D32AE" w:rsidR="00DD0FED" w:rsidRPr="00F61C89" w:rsidRDefault="00813FB5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1003" w:type="dxa"/>
          </w:tcPr>
          <w:p w14:paraId="3AC93AB8" w14:textId="4729542F" w:rsidR="00DD0FED" w:rsidRPr="00F61C89" w:rsidRDefault="00DB1F8C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988" w:type="dxa"/>
          </w:tcPr>
          <w:p w14:paraId="54DE6A3A" w14:textId="2EE6F4F2" w:rsidR="00DD0FED" w:rsidRPr="00F61C89" w:rsidRDefault="00587B0B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107</w:t>
            </w:r>
          </w:p>
        </w:tc>
        <w:tc>
          <w:tcPr>
            <w:tcW w:w="988" w:type="dxa"/>
          </w:tcPr>
          <w:p w14:paraId="739E148D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12874B21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</w:tcPr>
          <w:p w14:paraId="6B59E5A9" w14:textId="77777777" w:rsidR="00DD0FED" w:rsidRDefault="00DD0FED" w:rsidP="008A6C20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DD0FED" w:rsidRPr="00F61C89" w14:paraId="5FFC0110" w14:textId="53061238" w:rsidTr="00974824">
        <w:tc>
          <w:tcPr>
            <w:tcW w:w="993" w:type="dxa"/>
            <w:vMerge w:val="restart"/>
            <w:shd w:val="clear" w:color="auto" w:fill="E2EFD9" w:themeFill="accent6" w:themeFillTint="33"/>
            <w:vAlign w:val="center"/>
          </w:tcPr>
          <w:p w14:paraId="271AECBE" w14:textId="7843A768" w:rsidR="00DD0FED" w:rsidRPr="00D35F60" w:rsidRDefault="00DD0FED" w:rsidP="00D35F60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</w:pPr>
            <w:r w:rsidRPr="00D35F60"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cyan"/>
              </w:rPr>
              <w:t>2</w:t>
            </w:r>
          </w:p>
        </w:tc>
        <w:tc>
          <w:tcPr>
            <w:tcW w:w="4394" w:type="dxa"/>
            <w:vMerge w:val="restart"/>
            <w:shd w:val="clear" w:color="auto" w:fill="E2EFD9" w:themeFill="accent6" w:themeFillTint="33"/>
            <w:vAlign w:val="center"/>
          </w:tcPr>
          <w:p w14:paraId="0F9E0B73" w14:textId="77777777" w:rsidR="00DD0FED" w:rsidRPr="00F61C89" w:rsidRDefault="00DD0FED" w:rsidP="00D35F60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國內</w:t>
            </w:r>
            <w:r w:rsidRPr="00F61C8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新設立佛堂數</w:t>
            </w:r>
            <w:r w:rsidRPr="00F86811">
              <w:rPr>
                <w:rFonts w:ascii="標楷體" w:eastAsia="標楷體" w:hAnsi="標楷體" w:hint="eastAsia"/>
                <w:b/>
                <w:bCs/>
                <w:szCs w:val="24"/>
              </w:rPr>
              <w:t>(年度)</w:t>
            </w:r>
          </w:p>
        </w:tc>
        <w:tc>
          <w:tcPr>
            <w:tcW w:w="1747" w:type="dxa"/>
            <w:shd w:val="clear" w:color="auto" w:fill="E2EFD9" w:themeFill="accent6" w:themeFillTint="33"/>
          </w:tcPr>
          <w:p w14:paraId="2DF5DF4A" w14:textId="10A16BD7" w:rsidR="00DD0FED" w:rsidRPr="00F61C89" w:rsidRDefault="00DD0FED" w:rsidP="00E366A6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DD0FED"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  <w:t>國內</w:t>
            </w:r>
          </w:p>
        </w:tc>
        <w:tc>
          <w:tcPr>
            <w:tcW w:w="929" w:type="dxa"/>
            <w:shd w:val="clear" w:color="auto" w:fill="FFFF00"/>
          </w:tcPr>
          <w:p w14:paraId="4C83E243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FFFF00"/>
          </w:tcPr>
          <w:p w14:paraId="7A8C1002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FFFF00"/>
          </w:tcPr>
          <w:p w14:paraId="6A4F1D9A" w14:textId="4A437F75" w:rsidR="00DD0FED" w:rsidRPr="00F61C89" w:rsidRDefault="000629B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</w:t>
            </w:r>
            <w:r w:rsidR="00F90DE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03" w:type="dxa"/>
            <w:shd w:val="clear" w:color="auto" w:fill="FFFF00"/>
          </w:tcPr>
          <w:p w14:paraId="782F86F7" w14:textId="3D05F65D" w:rsidR="00DD0FED" w:rsidRPr="00F61C89" w:rsidRDefault="005A36B3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88" w:type="dxa"/>
            <w:shd w:val="clear" w:color="auto" w:fill="FFFF00"/>
          </w:tcPr>
          <w:p w14:paraId="5259B2C2" w14:textId="5B4BF072" w:rsidR="00DD0FED" w:rsidRPr="00F61C89" w:rsidRDefault="000A5EF3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88" w:type="dxa"/>
            <w:shd w:val="clear" w:color="auto" w:fill="FFFF00"/>
          </w:tcPr>
          <w:p w14:paraId="562B8E39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FFFF00"/>
          </w:tcPr>
          <w:p w14:paraId="6E639716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  <w:shd w:val="clear" w:color="auto" w:fill="FFFF00"/>
          </w:tcPr>
          <w:p w14:paraId="2AF5DA2B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DD0FED" w:rsidRPr="00F61C89" w14:paraId="7750BBCE" w14:textId="77777777" w:rsidTr="00974824">
        <w:tc>
          <w:tcPr>
            <w:tcW w:w="993" w:type="dxa"/>
            <w:vMerge/>
            <w:shd w:val="clear" w:color="auto" w:fill="E2EFD9" w:themeFill="accent6" w:themeFillTint="33"/>
          </w:tcPr>
          <w:p w14:paraId="4385686A" w14:textId="37FFF61A" w:rsidR="00DD0FED" w:rsidRPr="00D35F60" w:rsidRDefault="00DD0FED" w:rsidP="00E366A6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4394" w:type="dxa"/>
            <w:vMerge/>
            <w:shd w:val="clear" w:color="auto" w:fill="E2EFD9" w:themeFill="accent6" w:themeFillTint="33"/>
          </w:tcPr>
          <w:p w14:paraId="40C128F4" w14:textId="5EE526BB" w:rsidR="00DD0FED" w:rsidRPr="00F61C89" w:rsidRDefault="00DD0FED" w:rsidP="00E366A6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747" w:type="dxa"/>
            <w:shd w:val="clear" w:color="auto" w:fill="E2EFD9" w:themeFill="accent6" w:themeFillTint="33"/>
          </w:tcPr>
          <w:p w14:paraId="53B4E3EE" w14:textId="1BB2C75D" w:rsidR="00DD0FED" w:rsidRPr="00F61C89" w:rsidRDefault="00DD0FED" w:rsidP="00E366A6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  <w:t>國外</w:t>
            </w:r>
          </w:p>
        </w:tc>
        <w:tc>
          <w:tcPr>
            <w:tcW w:w="929" w:type="dxa"/>
            <w:shd w:val="clear" w:color="auto" w:fill="FFFF00"/>
          </w:tcPr>
          <w:p w14:paraId="5D98FCCC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FFFF00"/>
          </w:tcPr>
          <w:p w14:paraId="5127080F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FFFF00"/>
          </w:tcPr>
          <w:p w14:paraId="616CFB24" w14:textId="63E4A804" w:rsidR="00DD0FED" w:rsidRPr="00F61C89" w:rsidRDefault="000629B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03" w:type="dxa"/>
            <w:shd w:val="clear" w:color="auto" w:fill="FFFF00"/>
          </w:tcPr>
          <w:p w14:paraId="2CEB9029" w14:textId="25C8FB1F" w:rsidR="00DD0FED" w:rsidRPr="00F61C89" w:rsidRDefault="001D1E61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88" w:type="dxa"/>
            <w:shd w:val="clear" w:color="auto" w:fill="FFFF00"/>
          </w:tcPr>
          <w:p w14:paraId="640646F0" w14:textId="39F9FBD7" w:rsidR="00DD0FED" w:rsidRPr="00F61C89" w:rsidRDefault="000A5EF3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988" w:type="dxa"/>
            <w:shd w:val="clear" w:color="auto" w:fill="FFFF00"/>
          </w:tcPr>
          <w:p w14:paraId="5FDC616B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FFFF00"/>
          </w:tcPr>
          <w:p w14:paraId="249225DB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  <w:shd w:val="clear" w:color="auto" w:fill="FFFF00"/>
          </w:tcPr>
          <w:p w14:paraId="15C31030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DD0FED" w:rsidRPr="00F61C89" w14:paraId="3D278EE2" w14:textId="34BF65B5" w:rsidTr="00974824">
        <w:tc>
          <w:tcPr>
            <w:tcW w:w="993" w:type="dxa"/>
            <w:shd w:val="clear" w:color="auto" w:fill="E2EFD9" w:themeFill="accent6" w:themeFillTint="33"/>
          </w:tcPr>
          <w:p w14:paraId="52243A10" w14:textId="51C43B65" w:rsidR="00DD0FED" w:rsidRPr="00D35F60" w:rsidRDefault="00DD0FED" w:rsidP="00E366A6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</w:pPr>
            <w:r w:rsidRPr="00D35F60"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cyan"/>
              </w:rPr>
              <w:t>3</w:t>
            </w:r>
          </w:p>
        </w:tc>
        <w:tc>
          <w:tcPr>
            <w:tcW w:w="6141" w:type="dxa"/>
            <w:gridSpan w:val="2"/>
            <w:shd w:val="clear" w:color="auto" w:fill="E2EFD9" w:themeFill="accent6" w:themeFillTint="33"/>
          </w:tcPr>
          <w:p w14:paraId="61C1B347" w14:textId="70038578" w:rsidR="00DD0FED" w:rsidRPr="00F61C89" w:rsidRDefault="00DD0FED" w:rsidP="00E366A6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F61C8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復壇數</w:t>
            </w:r>
            <w:proofErr w:type="gramEnd"/>
            <w:r w:rsidRPr="00F86811">
              <w:rPr>
                <w:rFonts w:ascii="標楷體" w:eastAsia="標楷體" w:hAnsi="標楷體" w:hint="eastAsia"/>
                <w:b/>
                <w:bCs/>
                <w:szCs w:val="24"/>
              </w:rPr>
              <w:t>(年度)</w:t>
            </w:r>
          </w:p>
        </w:tc>
        <w:tc>
          <w:tcPr>
            <w:tcW w:w="929" w:type="dxa"/>
          </w:tcPr>
          <w:p w14:paraId="5F079D48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4229C1FA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</w:tcPr>
          <w:p w14:paraId="57036019" w14:textId="1D0A704B" w:rsidR="00DD0FED" w:rsidRPr="00F90DE9" w:rsidRDefault="0006599C" w:rsidP="00F90DE9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9F4EC9">
              <w:rPr>
                <w:rFonts w:ascii="標楷體" w:eastAsia="標楷體" w:hAnsi="標楷體" w:hint="eastAsia"/>
                <w:b/>
                <w:bCs/>
                <w:szCs w:val="24"/>
              </w:rPr>
              <w:t xml:space="preserve">1 </w:t>
            </w:r>
          </w:p>
        </w:tc>
        <w:tc>
          <w:tcPr>
            <w:tcW w:w="1003" w:type="dxa"/>
          </w:tcPr>
          <w:p w14:paraId="378A757A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55C98D5B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3040B334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36CF1CAB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</w:tcPr>
          <w:p w14:paraId="2DADB289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DD0FED" w:rsidRPr="00F61C89" w14:paraId="55C867A2" w14:textId="7BA70D2E" w:rsidTr="00974824">
        <w:tc>
          <w:tcPr>
            <w:tcW w:w="993" w:type="dxa"/>
            <w:shd w:val="clear" w:color="auto" w:fill="E2EFD9" w:themeFill="accent6" w:themeFillTint="33"/>
          </w:tcPr>
          <w:p w14:paraId="387AEC40" w14:textId="70277E7C" w:rsidR="00DD0FED" w:rsidRPr="00D35F60" w:rsidRDefault="00DD0FED" w:rsidP="00E366A6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</w:pPr>
            <w:r w:rsidRPr="00D35F60"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cyan"/>
              </w:rPr>
              <w:t>4</w:t>
            </w:r>
          </w:p>
        </w:tc>
        <w:tc>
          <w:tcPr>
            <w:tcW w:w="6141" w:type="dxa"/>
            <w:gridSpan w:val="2"/>
            <w:shd w:val="clear" w:color="auto" w:fill="E2EFD9" w:themeFill="accent6" w:themeFillTint="33"/>
          </w:tcPr>
          <w:p w14:paraId="382444C0" w14:textId="52D46030" w:rsidR="00DD0FED" w:rsidRPr="00F61C89" w:rsidRDefault="00DD0FED" w:rsidP="00E366A6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F61C89">
              <w:rPr>
                <w:rFonts w:ascii="標楷體" w:eastAsia="標楷體" w:hAnsi="標楷體"/>
                <w:b/>
                <w:bCs/>
                <w:sz w:val="28"/>
                <w:szCs w:val="28"/>
              </w:rPr>
              <w:t>國內求道人數</w:t>
            </w:r>
            <w:r w:rsidRPr="00F86811">
              <w:rPr>
                <w:rFonts w:ascii="標楷體" w:eastAsia="標楷體" w:hAnsi="標楷體" w:hint="eastAsia"/>
                <w:b/>
                <w:bCs/>
                <w:szCs w:val="24"/>
              </w:rPr>
              <w:t>(年度)</w:t>
            </w:r>
          </w:p>
        </w:tc>
        <w:tc>
          <w:tcPr>
            <w:tcW w:w="929" w:type="dxa"/>
            <w:shd w:val="clear" w:color="auto" w:fill="FFFF00"/>
          </w:tcPr>
          <w:p w14:paraId="626E57EF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FFFF00"/>
          </w:tcPr>
          <w:p w14:paraId="3E305D7E" w14:textId="31C990D4" w:rsidR="00DD0FED" w:rsidRPr="00F61C89" w:rsidRDefault="0054572F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1140</w:t>
            </w:r>
          </w:p>
        </w:tc>
        <w:tc>
          <w:tcPr>
            <w:tcW w:w="906" w:type="dxa"/>
            <w:shd w:val="clear" w:color="auto" w:fill="FFFF00"/>
          </w:tcPr>
          <w:p w14:paraId="607F734D" w14:textId="36273619" w:rsidR="00DD0FED" w:rsidRPr="00F61C89" w:rsidRDefault="00A1790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1365</w:t>
            </w:r>
          </w:p>
        </w:tc>
        <w:tc>
          <w:tcPr>
            <w:tcW w:w="1003" w:type="dxa"/>
            <w:shd w:val="clear" w:color="auto" w:fill="FFFF00"/>
          </w:tcPr>
          <w:p w14:paraId="14774A96" w14:textId="0B441CF5" w:rsidR="00DD0FED" w:rsidRPr="00F61C89" w:rsidRDefault="006372AE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1233</w:t>
            </w:r>
          </w:p>
        </w:tc>
        <w:tc>
          <w:tcPr>
            <w:tcW w:w="988" w:type="dxa"/>
            <w:shd w:val="clear" w:color="auto" w:fill="FFFF00"/>
          </w:tcPr>
          <w:p w14:paraId="3F750867" w14:textId="0E05DED1" w:rsidR="00DD0FED" w:rsidRPr="00F61C89" w:rsidRDefault="009E4500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1513</w:t>
            </w:r>
          </w:p>
        </w:tc>
        <w:tc>
          <w:tcPr>
            <w:tcW w:w="988" w:type="dxa"/>
            <w:shd w:val="clear" w:color="auto" w:fill="FFFF00"/>
          </w:tcPr>
          <w:p w14:paraId="07D01BD5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FFFF00"/>
          </w:tcPr>
          <w:p w14:paraId="00FAB099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  <w:shd w:val="clear" w:color="auto" w:fill="FFFF00"/>
          </w:tcPr>
          <w:p w14:paraId="52B18EA1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DD0FED" w:rsidRPr="00F61C89" w14:paraId="3ABD8DCD" w14:textId="00B98624" w:rsidTr="00974824">
        <w:tc>
          <w:tcPr>
            <w:tcW w:w="993" w:type="dxa"/>
            <w:shd w:val="clear" w:color="auto" w:fill="E2EFD9" w:themeFill="accent6" w:themeFillTint="33"/>
          </w:tcPr>
          <w:p w14:paraId="74971332" w14:textId="362C515C" w:rsidR="00DD0FED" w:rsidRPr="00D35F60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</w:pPr>
            <w:r w:rsidRPr="00D35F60"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cyan"/>
              </w:rPr>
              <w:t>5</w:t>
            </w:r>
          </w:p>
        </w:tc>
        <w:tc>
          <w:tcPr>
            <w:tcW w:w="6141" w:type="dxa"/>
            <w:gridSpan w:val="2"/>
            <w:shd w:val="clear" w:color="auto" w:fill="E2EFD9" w:themeFill="accent6" w:themeFillTint="33"/>
          </w:tcPr>
          <w:p w14:paraId="57968577" w14:textId="5EC632C8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F61C89">
              <w:rPr>
                <w:rFonts w:ascii="標楷體" w:eastAsia="標楷體" w:hAnsi="標楷體"/>
                <w:b/>
                <w:bCs/>
                <w:sz w:val="28"/>
                <w:szCs w:val="28"/>
              </w:rPr>
              <w:t>國外求道人數</w:t>
            </w:r>
            <w:r w:rsidRPr="00012D49">
              <w:rPr>
                <w:rFonts w:ascii="標楷體" w:eastAsia="標楷體" w:hAnsi="標楷體" w:hint="eastAsia"/>
                <w:b/>
                <w:bCs/>
                <w:szCs w:val="24"/>
              </w:rPr>
              <w:t>(年度)</w:t>
            </w:r>
          </w:p>
        </w:tc>
        <w:tc>
          <w:tcPr>
            <w:tcW w:w="929" w:type="dxa"/>
          </w:tcPr>
          <w:p w14:paraId="448AFEB9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235AD201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</w:tcPr>
          <w:p w14:paraId="6E373F2F" w14:textId="4C885410" w:rsidR="00DD0FED" w:rsidRPr="00F61C89" w:rsidRDefault="0006691B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1595</w:t>
            </w:r>
          </w:p>
        </w:tc>
        <w:tc>
          <w:tcPr>
            <w:tcW w:w="1003" w:type="dxa"/>
          </w:tcPr>
          <w:p w14:paraId="587FF192" w14:textId="5A3CACC1" w:rsidR="00DD0FED" w:rsidRPr="00F61C89" w:rsidRDefault="00F152DB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1608</w:t>
            </w:r>
          </w:p>
        </w:tc>
        <w:tc>
          <w:tcPr>
            <w:tcW w:w="988" w:type="dxa"/>
          </w:tcPr>
          <w:p w14:paraId="3F6365DA" w14:textId="66F3BB56" w:rsidR="00DD0FED" w:rsidRPr="00F61C89" w:rsidRDefault="00736679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2384</w:t>
            </w:r>
          </w:p>
        </w:tc>
        <w:tc>
          <w:tcPr>
            <w:tcW w:w="988" w:type="dxa"/>
          </w:tcPr>
          <w:p w14:paraId="634720AE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68298F73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</w:tcPr>
          <w:p w14:paraId="685BC9C6" w14:textId="77777777" w:rsidR="00DD0FED" w:rsidRPr="00F61C89" w:rsidRDefault="00DD0FED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974824" w:rsidRPr="00F61C89" w14:paraId="13A177F1" w14:textId="2458A1B3" w:rsidTr="00974824">
        <w:tc>
          <w:tcPr>
            <w:tcW w:w="993" w:type="dxa"/>
            <w:shd w:val="clear" w:color="auto" w:fill="E2EFD9" w:themeFill="accent6" w:themeFillTint="33"/>
          </w:tcPr>
          <w:p w14:paraId="3BE2E489" w14:textId="5D3A0911" w:rsidR="00974824" w:rsidRPr="00D35F60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</w:pPr>
            <w:r w:rsidRPr="00D35F60"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cyan"/>
              </w:rPr>
              <w:t>6</w:t>
            </w:r>
          </w:p>
        </w:tc>
        <w:tc>
          <w:tcPr>
            <w:tcW w:w="6141" w:type="dxa"/>
            <w:gridSpan w:val="2"/>
            <w:shd w:val="clear" w:color="auto" w:fill="E2EFD9" w:themeFill="accent6" w:themeFillTint="33"/>
          </w:tcPr>
          <w:p w14:paraId="5E6C4B73" w14:textId="24ED35EE" w:rsidR="00974824" w:rsidRPr="00974824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color w:val="FF0000"/>
                <w:sz w:val="28"/>
                <w:szCs w:val="28"/>
              </w:rPr>
            </w:pPr>
            <w:r w:rsidRPr="00F61C89">
              <w:rPr>
                <w:rFonts w:ascii="標楷體" w:eastAsia="標楷體" w:hAnsi="標楷體"/>
                <w:b/>
                <w:bCs/>
                <w:sz w:val="28"/>
                <w:szCs w:val="28"/>
              </w:rPr>
              <w:t>清口人數</w:t>
            </w:r>
            <w:r w:rsidRPr="00012D49">
              <w:rPr>
                <w:rFonts w:ascii="標楷體" w:eastAsia="標楷體" w:hAnsi="標楷體" w:hint="eastAsia"/>
                <w:b/>
                <w:bCs/>
                <w:szCs w:val="24"/>
              </w:rPr>
              <w:t>(年度)</w:t>
            </w:r>
          </w:p>
        </w:tc>
        <w:tc>
          <w:tcPr>
            <w:tcW w:w="929" w:type="dxa"/>
          </w:tcPr>
          <w:p w14:paraId="7B9752AA" w14:textId="77777777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774B466E" w14:textId="77777777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</w:tcPr>
          <w:p w14:paraId="1DD9E1C6" w14:textId="532F6C03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1003" w:type="dxa"/>
          </w:tcPr>
          <w:p w14:paraId="4AB72D7D" w14:textId="52DCBABF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988" w:type="dxa"/>
          </w:tcPr>
          <w:p w14:paraId="7058F5F7" w14:textId="15C00C28" w:rsidR="00974824" w:rsidRPr="00F61C89" w:rsidRDefault="004F4C3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2177D4">
              <w:rPr>
                <w:rFonts w:ascii="標楷體" w:eastAsia="標楷體" w:hAnsi="標楷體" w:hint="eastAsia"/>
                <w:b/>
                <w:bCs/>
                <w:color w:val="EE0000"/>
                <w:sz w:val="28"/>
                <w:szCs w:val="28"/>
                <w:highlight w:val="yellow"/>
              </w:rPr>
              <w:t>101</w:t>
            </w:r>
          </w:p>
        </w:tc>
        <w:tc>
          <w:tcPr>
            <w:tcW w:w="988" w:type="dxa"/>
          </w:tcPr>
          <w:p w14:paraId="1FE0F19B" w14:textId="77777777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185109E9" w14:textId="77777777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</w:tcPr>
          <w:p w14:paraId="77401D20" w14:textId="77777777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974824" w:rsidRPr="00F61C89" w14:paraId="1230F4DF" w14:textId="71AA514E" w:rsidTr="00974824">
        <w:tc>
          <w:tcPr>
            <w:tcW w:w="993" w:type="dxa"/>
            <w:shd w:val="clear" w:color="auto" w:fill="E2EFD9" w:themeFill="accent6" w:themeFillTint="33"/>
          </w:tcPr>
          <w:p w14:paraId="0D34DE15" w14:textId="167AB86E" w:rsidR="00974824" w:rsidRPr="00D35F60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</w:pPr>
            <w:r w:rsidRPr="00D35F60"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cyan"/>
              </w:rPr>
              <w:t>7</w:t>
            </w:r>
          </w:p>
        </w:tc>
        <w:tc>
          <w:tcPr>
            <w:tcW w:w="6141" w:type="dxa"/>
            <w:gridSpan w:val="2"/>
            <w:shd w:val="clear" w:color="auto" w:fill="E2EFD9" w:themeFill="accent6" w:themeFillTint="33"/>
          </w:tcPr>
          <w:p w14:paraId="31A14866" w14:textId="6F431922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已</w:t>
            </w:r>
            <w:proofErr w:type="gramStart"/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設副壇主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之佛堂數</w:t>
            </w:r>
            <w:r w:rsidRPr="00012D49">
              <w:rPr>
                <w:rFonts w:ascii="標楷體" w:eastAsia="標楷體" w:hAnsi="標楷體"/>
                <w:b/>
                <w:bCs/>
                <w:szCs w:val="24"/>
              </w:rPr>
              <w:t>(累計)</w:t>
            </w:r>
          </w:p>
        </w:tc>
        <w:tc>
          <w:tcPr>
            <w:tcW w:w="929" w:type="dxa"/>
          </w:tcPr>
          <w:p w14:paraId="136331CC" w14:textId="0E4D7496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5F7A1030" w14:textId="77777777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</w:tcPr>
          <w:p w14:paraId="68CBDA4D" w14:textId="2824237A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615</w:t>
            </w:r>
          </w:p>
        </w:tc>
        <w:tc>
          <w:tcPr>
            <w:tcW w:w="1003" w:type="dxa"/>
          </w:tcPr>
          <w:p w14:paraId="6F82A625" w14:textId="63994C15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616</w:t>
            </w:r>
          </w:p>
        </w:tc>
        <w:tc>
          <w:tcPr>
            <w:tcW w:w="988" w:type="dxa"/>
          </w:tcPr>
          <w:p w14:paraId="022CC20C" w14:textId="1B63CDD0" w:rsidR="00974824" w:rsidRPr="002177D4" w:rsidRDefault="008246B3" w:rsidP="00F1772D">
            <w:pPr>
              <w:jc w:val="center"/>
              <w:rPr>
                <w:rFonts w:ascii="標楷體" w:eastAsia="標楷體" w:hAnsi="標楷體"/>
                <w:b/>
                <w:bCs/>
                <w:color w:val="EE0000"/>
                <w:sz w:val="28"/>
                <w:szCs w:val="28"/>
                <w:highlight w:val="yellow"/>
              </w:rPr>
            </w:pPr>
            <w:r w:rsidRPr="002177D4">
              <w:rPr>
                <w:rFonts w:ascii="標楷體" w:eastAsia="標楷體" w:hAnsi="標楷體" w:hint="eastAsia"/>
                <w:b/>
                <w:bCs/>
                <w:color w:val="EE0000"/>
                <w:sz w:val="28"/>
                <w:szCs w:val="28"/>
                <w:highlight w:val="yellow"/>
              </w:rPr>
              <w:t>619</w:t>
            </w:r>
          </w:p>
        </w:tc>
        <w:tc>
          <w:tcPr>
            <w:tcW w:w="988" w:type="dxa"/>
          </w:tcPr>
          <w:p w14:paraId="0A1CE95B" w14:textId="77777777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322A8A80" w14:textId="77777777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</w:tcPr>
          <w:p w14:paraId="2DFE00C4" w14:textId="77777777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974824" w:rsidRPr="00F61C89" w14:paraId="4269CCD4" w14:textId="04703A8B" w:rsidTr="00974824">
        <w:tc>
          <w:tcPr>
            <w:tcW w:w="993" w:type="dxa"/>
            <w:shd w:val="clear" w:color="auto" w:fill="E2EFD9" w:themeFill="accent6" w:themeFillTint="33"/>
          </w:tcPr>
          <w:p w14:paraId="51E426D1" w14:textId="7D0212F9" w:rsidR="00974824" w:rsidRPr="00D35F60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</w:pPr>
            <w:r w:rsidRPr="00D35F60"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cyan"/>
              </w:rPr>
              <w:t>8</w:t>
            </w:r>
          </w:p>
        </w:tc>
        <w:tc>
          <w:tcPr>
            <w:tcW w:w="6141" w:type="dxa"/>
            <w:gridSpan w:val="2"/>
            <w:shd w:val="clear" w:color="auto" w:fill="E2EFD9" w:themeFill="accent6" w:themeFillTint="33"/>
          </w:tcPr>
          <w:p w14:paraId="7B2ECAF1" w14:textId="66A84096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7482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已完成清</w:t>
            </w:r>
            <w:proofErr w:type="gramStart"/>
            <w:r w:rsidRPr="0097482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口道親護</w:t>
            </w:r>
            <w:proofErr w:type="gramEnd"/>
            <w:r w:rsidRPr="0097482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持之佛堂數(累計)</w:t>
            </w:r>
          </w:p>
        </w:tc>
        <w:tc>
          <w:tcPr>
            <w:tcW w:w="929" w:type="dxa"/>
            <w:shd w:val="clear" w:color="auto" w:fill="FFFF00"/>
          </w:tcPr>
          <w:p w14:paraId="4D2C7C7E" w14:textId="77777777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FFFF00"/>
          </w:tcPr>
          <w:p w14:paraId="3EB0D673" w14:textId="77777777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FFFF00"/>
          </w:tcPr>
          <w:p w14:paraId="211FCA1A" w14:textId="4C811056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425</w:t>
            </w:r>
          </w:p>
        </w:tc>
        <w:tc>
          <w:tcPr>
            <w:tcW w:w="1003" w:type="dxa"/>
            <w:shd w:val="clear" w:color="auto" w:fill="FFFF00"/>
          </w:tcPr>
          <w:p w14:paraId="5B99167E" w14:textId="0F8BF114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428</w:t>
            </w:r>
          </w:p>
        </w:tc>
        <w:tc>
          <w:tcPr>
            <w:tcW w:w="988" w:type="dxa"/>
            <w:shd w:val="clear" w:color="auto" w:fill="FFFF00"/>
          </w:tcPr>
          <w:p w14:paraId="1B00D1D1" w14:textId="5AC528A9" w:rsidR="00974824" w:rsidRPr="00F61C89" w:rsidRDefault="007D48E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438</w:t>
            </w:r>
          </w:p>
        </w:tc>
        <w:tc>
          <w:tcPr>
            <w:tcW w:w="988" w:type="dxa"/>
            <w:shd w:val="clear" w:color="auto" w:fill="FFFF00"/>
          </w:tcPr>
          <w:p w14:paraId="097E03F0" w14:textId="77777777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FFFF00"/>
          </w:tcPr>
          <w:p w14:paraId="75A5BAC3" w14:textId="77777777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  <w:shd w:val="clear" w:color="auto" w:fill="FFFF00"/>
          </w:tcPr>
          <w:p w14:paraId="6082AA14" w14:textId="77777777" w:rsidR="00974824" w:rsidRPr="00F61C89" w:rsidRDefault="00974824" w:rsidP="00F1772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974824" w:rsidRPr="00F61C89" w14:paraId="2855897D" w14:textId="0FC3BB54" w:rsidTr="00974824">
        <w:tc>
          <w:tcPr>
            <w:tcW w:w="993" w:type="dxa"/>
            <w:shd w:val="clear" w:color="auto" w:fill="E2EFD9" w:themeFill="accent6" w:themeFillTint="33"/>
          </w:tcPr>
          <w:p w14:paraId="203A7532" w14:textId="539ED171" w:rsidR="00974824" w:rsidRPr="00D35F60" w:rsidRDefault="00974824" w:rsidP="00053D31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</w:pPr>
            <w:r w:rsidRPr="00D35F60"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cyan"/>
              </w:rPr>
              <w:t>9</w:t>
            </w:r>
          </w:p>
        </w:tc>
        <w:tc>
          <w:tcPr>
            <w:tcW w:w="6141" w:type="dxa"/>
            <w:gridSpan w:val="2"/>
            <w:shd w:val="clear" w:color="auto" w:fill="E2EFD9" w:themeFill="accent6" w:themeFillTint="33"/>
          </w:tcPr>
          <w:p w14:paraId="03BCF494" w14:textId="1CB983CC" w:rsidR="00974824" w:rsidRPr="00F61C89" w:rsidRDefault="00974824" w:rsidP="00053D31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F61C89">
              <w:rPr>
                <w:rFonts w:ascii="標楷體" w:eastAsia="標楷體" w:hAnsi="標楷體"/>
                <w:b/>
                <w:bCs/>
                <w:sz w:val="28"/>
                <w:szCs w:val="28"/>
              </w:rPr>
              <w:t>忠恕學院</w:t>
            </w:r>
            <w:proofErr w:type="gramStart"/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初級部</w:t>
            </w:r>
            <w:r w:rsidRPr="008A6C20"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  <w:t>貴單位</w:t>
            </w:r>
            <w:proofErr w:type="gramEnd"/>
            <w:r w:rsidRPr="008A6C20"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  <w:t>所屬</w:t>
            </w: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新生</w:t>
            </w:r>
            <w:r w:rsidRPr="00F61C89">
              <w:rPr>
                <w:rFonts w:ascii="標楷體" w:eastAsia="標楷體" w:hAnsi="標楷體"/>
                <w:b/>
                <w:bCs/>
                <w:sz w:val="28"/>
                <w:szCs w:val="28"/>
              </w:rPr>
              <w:t>人數</w:t>
            </w:r>
            <w:r w:rsidRPr="00012D49">
              <w:rPr>
                <w:rFonts w:ascii="標楷體" w:eastAsia="標楷體" w:hAnsi="標楷體"/>
                <w:b/>
                <w:bCs/>
                <w:szCs w:val="24"/>
              </w:rPr>
              <w:t>(年度)</w:t>
            </w:r>
          </w:p>
        </w:tc>
        <w:tc>
          <w:tcPr>
            <w:tcW w:w="929" w:type="dxa"/>
          </w:tcPr>
          <w:p w14:paraId="02FF7D74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1E7C7AA6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</w:tcPr>
          <w:p w14:paraId="2879EBEE" w14:textId="27866C02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003" w:type="dxa"/>
          </w:tcPr>
          <w:p w14:paraId="685CC7B9" w14:textId="3C332D9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988" w:type="dxa"/>
          </w:tcPr>
          <w:p w14:paraId="4A67023C" w14:textId="23202951" w:rsidR="00974824" w:rsidRPr="00F61C89" w:rsidRDefault="00814C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88" w:type="dxa"/>
          </w:tcPr>
          <w:p w14:paraId="6CCDA590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3A4F9925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</w:tcPr>
          <w:p w14:paraId="62F634DE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974824" w:rsidRPr="00F61C89" w14:paraId="7E7ADB86" w14:textId="1A572110" w:rsidTr="00974824">
        <w:tc>
          <w:tcPr>
            <w:tcW w:w="993" w:type="dxa"/>
            <w:shd w:val="clear" w:color="auto" w:fill="E2EFD9" w:themeFill="accent6" w:themeFillTint="33"/>
          </w:tcPr>
          <w:p w14:paraId="32C8A696" w14:textId="0ED5C6FA" w:rsidR="00974824" w:rsidRPr="00D35F60" w:rsidRDefault="00974824" w:rsidP="00053D31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</w:pPr>
            <w:r w:rsidRPr="00D35F60"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cyan"/>
              </w:rPr>
              <w:t>10</w:t>
            </w:r>
          </w:p>
        </w:tc>
        <w:tc>
          <w:tcPr>
            <w:tcW w:w="6141" w:type="dxa"/>
            <w:gridSpan w:val="2"/>
            <w:shd w:val="clear" w:color="auto" w:fill="E2EFD9" w:themeFill="accent6" w:themeFillTint="33"/>
          </w:tcPr>
          <w:p w14:paraId="4AE1692C" w14:textId="5A99A4D1" w:rsidR="00974824" w:rsidRPr="00F61C89" w:rsidRDefault="00974824" w:rsidP="00053D31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cyan"/>
              </w:rPr>
              <w:t>貴單位在</w:t>
            </w:r>
            <w:r w:rsidRPr="00F61C8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忠恕學院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現有輔導和學員</w:t>
            </w:r>
            <w:r w:rsidRPr="00F61C8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總人數</w:t>
            </w: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br/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(高級部/中級部/初級部)</w:t>
            </w:r>
          </w:p>
        </w:tc>
        <w:tc>
          <w:tcPr>
            <w:tcW w:w="929" w:type="dxa"/>
            <w:shd w:val="clear" w:color="auto" w:fill="FFFF00"/>
          </w:tcPr>
          <w:p w14:paraId="448C8B82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FFFF00"/>
          </w:tcPr>
          <w:p w14:paraId="5ED0E1DA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FFFF00"/>
          </w:tcPr>
          <w:p w14:paraId="0E754A0E" w14:textId="7883AEE2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860</w:t>
            </w:r>
          </w:p>
        </w:tc>
        <w:tc>
          <w:tcPr>
            <w:tcW w:w="1003" w:type="dxa"/>
            <w:shd w:val="clear" w:color="auto" w:fill="FFFF00"/>
          </w:tcPr>
          <w:p w14:paraId="44A6B71B" w14:textId="1A73B47F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915</w:t>
            </w:r>
          </w:p>
        </w:tc>
        <w:tc>
          <w:tcPr>
            <w:tcW w:w="988" w:type="dxa"/>
            <w:shd w:val="clear" w:color="auto" w:fill="FFFF00"/>
          </w:tcPr>
          <w:p w14:paraId="4ACB4D3E" w14:textId="35CDD767" w:rsidR="00974824" w:rsidRPr="00F61C89" w:rsidRDefault="00975530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906</w:t>
            </w:r>
          </w:p>
        </w:tc>
        <w:tc>
          <w:tcPr>
            <w:tcW w:w="988" w:type="dxa"/>
            <w:shd w:val="clear" w:color="auto" w:fill="FFFF00"/>
          </w:tcPr>
          <w:p w14:paraId="745F1378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FFFF00"/>
          </w:tcPr>
          <w:p w14:paraId="5DC2BEA4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  <w:shd w:val="clear" w:color="auto" w:fill="FFFF00"/>
          </w:tcPr>
          <w:p w14:paraId="1B9C1252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974824" w:rsidRPr="00F61C89" w14:paraId="5AB95456" w14:textId="77777777" w:rsidTr="00974824">
        <w:tc>
          <w:tcPr>
            <w:tcW w:w="993" w:type="dxa"/>
            <w:shd w:val="clear" w:color="auto" w:fill="E2EFD9" w:themeFill="accent6" w:themeFillTint="33"/>
          </w:tcPr>
          <w:p w14:paraId="104EB643" w14:textId="3A3F2004" w:rsidR="00974824" w:rsidRPr="00D35F60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</w:pPr>
            <w:r w:rsidRPr="00D35F60"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cyan"/>
              </w:rPr>
              <w:t>11</w:t>
            </w:r>
          </w:p>
        </w:tc>
        <w:tc>
          <w:tcPr>
            <w:tcW w:w="6141" w:type="dxa"/>
            <w:gridSpan w:val="2"/>
            <w:shd w:val="clear" w:color="auto" w:fill="E2EFD9" w:themeFill="accent6" w:themeFillTint="33"/>
          </w:tcPr>
          <w:p w14:paraId="79592E45" w14:textId="2B657676" w:rsidR="00974824" w:rsidRPr="00974824" w:rsidRDefault="00974824" w:rsidP="00D35F60">
            <w:pPr>
              <w:spacing w:line="460" w:lineRule="exact"/>
              <w:jc w:val="center"/>
              <w:rPr>
                <w:rFonts w:ascii="標楷體" w:eastAsia="標楷體" w:hAnsi="標楷體"/>
                <w:b/>
                <w:bCs/>
                <w:color w:val="FF0000"/>
                <w:sz w:val="28"/>
                <w:szCs w:val="28"/>
              </w:rPr>
            </w:pPr>
            <w:r w:rsidRPr="00F61C89">
              <w:rPr>
                <w:rFonts w:ascii="標楷體" w:eastAsia="標楷體" w:hAnsi="標楷體"/>
                <w:b/>
                <w:bCs/>
                <w:sz w:val="28"/>
                <w:szCs w:val="28"/>
              </w:rPr>
              <w:t>新</w:t>
            </w:r>
            <w:proofErr w:type="gramStart"/>
            <w:r w:rsidRPr="00F61C89">
              <w:rPr>
                <w:rFonts w:ascii="標楷體" w:eastAsia="標楷體" w:hAnsi="標楷體"/>
                <w:b/>
                <w:bCs/>
                <w:sz w:val="28"/>
                <w:szCs w:val="28"/>
              </w:rPr>
              <w:t>成全</w:t>
            </w:r>
            <w:r w:rsidRPr="00DD0FED"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  <w:t>參班</w:t>
            </w: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的</w:t>
            </w:r>
            <w:proofErr w:type="gramEnd"/>
            <w:r w:rsidRPr="00F61C89">
              <w:rPr>
                <w:rFonts w:ascii="標楷體" w:eastAsia="標楷體" w:hAnsi="標楷體"/>
                <w:b/>
                <w:bCs/>
                <w:sz w:val="28"/>
                <w:szCs w:val="28"/>
              </w:rPr>
              <w:t>道後代人數</w:t>
            </w:r>
            <w:r w:rsidRPr="00012D49">
              <w:rPr>
                <w:rFonts w:ascii="標楷體" w:eastAsia="標楷體" w:hAnsi="標楷體"/>
                <w:b/>
                <w:bCs/>
                <w:szCs w:val="24"/>
              </w:rPr>
              <w:t>(年度)</w:t>
            </w:r>
          </w:p>
        </w:tc>
        <w:tc>
          <w:tcPr>
            <w:tcW w:w="929" w:type="dxa"/>
          </w:tcPr>
          <w:p w14:paraId="6D510506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583AB00A" w14:textId="6E7E68A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906" w:type="dxa"/>
          </w:tcPr>
          <w:p w14:paraId="5E804905" w14:textId="46189325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1003" w:type="dxa"/>
          </w:tcPr>
          <w:p w14:paraId="7A7E3967" w14:textId="064EF211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988" w:type="dxa"/>
          </w:tcPr>
          <w:p w14:paraId="576D1688" w14:textId="70393837" w:rsidR="00974824" w:rsidRPr="00F61C89" w:rsidRDefault="00ED0BDC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988" w:type="dxa"/>
          </w:tcPr>
          <w:p w14:paraId="0F0651D3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007DCD25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</w:tcPr>
          <w:p w14:paraId="7533AE79" w14:textId="7CE84B51" w:rsidR="00974824" w:rsidRPr="00F61C89" w:rsidRDefault="00974824" w:rsidP="008A6C20">
            <w:pPr>
              <w:spacing w:line="460" w:lineRule="exact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974824" w:rsidRPr="00F61C89" w14:paraId="0B9C8E56" w14:textId="4D778D69" w:rsidTr="00974824">
        <w:tc>
          <w:tcPr>
            <w:tcW w:w="993" w:type="dxa"/>
            <w:shd w:val="clear" w:color="auto" w:fill="E2EFD9" w:themeFill="accent6" w:themeFillTint="33"/>
          </w:tcPr>
          <w:p w14:paraId="08CF99C5" w14:textId="22BBFFF6" w:rsidR="00974824" w:rsidRPr="00D35F60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</w:pPr>
            <w:r w:rsidRPr="00D35F60"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cyan"/>
              </w:rPr>
              <w:t>12</w:t>
            </w:r>
          </w:p>
        </w:tc>
        <w:tc>
          <w:tcPr>
            <w:tcW w:w="6141" w:type="dxa"/>
            <w:gridSpan w:val="2"/>
            <w:shd w:val="clear" w:color="auto" w:fill="E2EFD9" w:themeFill="accent6" w:themeFillTint="33"/>
          </w:tcPr>
          <w:p w14:paraId="4A44AA7A" w14:textId="0033A060" w:rsidR="00974824" w:rsidRPr="00974824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color w:val="FF0000"/>
                <w:sz w:val="28"/>
                <w:szCs w:val="28"/>
              </w:rPr>
            </w:pPr>
            <w:r w:rsidRPr="00F61C8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參加新道親法會的人數</w:t>
            </w:r>
            <w:r w:rsidRPr="00012D49">
              <w:rPr>
                <w:rFonts w:ascii="標楷體" w:eastAsia="標楷體" w:hAnsi="標楷體"/>
                <w:b/>
                <w:bCs/>
                <w:szCs w:val="24"/>
              </w:rPr>
              <w:t>(年度)</w:t>
            </w:r>
          </w:p>
        </w:tc>
        <w:tc>
          <w:tcPr>
            <w:tcW w:w="929" w:type="dxa"/>
            <w:shd w:val="clear" w:color="auto" w:fill="FFFF00"/>
          </w:tcPr>
          <w:p w14:paraId="474CDB78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FFFF00"/>
          </w:tcPr>
          <w:p w14:paraId="6A8C5991" w14:textId="579C3381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FFFF00"/>
          </w:tcPr>
          <w:p w14:paraId="2554FAC0" w14:textId="644E0214" w:rsidR="00974824" w:rsidRPr="00785EA8" w:rsidRDefault="00974824" w:rsidP="006C2F88">
            <w:pPr>
              <w:rPr>
                <w:rFonts w:ascii="標楷體" w:eastAsia="標楷體" w:hAnsi="標楷體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125</w:t>
            </w:r>
          </w:p>
        </w:tc>
        <w:tc>
          <w:tcPr>
            <w:tcW w:w="1003" w:type="dxa"/>
            <w:shd w:val="clear" w:color="auto" w:fill="FFFF00"/>
          </w:tcPr>
          <w:p w14:paraId="482460E1" w14:textId="21EA5729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146</w:t>
            </w:r>
          </w:p>
        </w:tc>
        <w:tc>
          <w:tcPr>
            <w:tcW w:w="988" w:type="dxa"/>
            <w:shd w:val="clear" w:color="auto" w:fill="FFFF00"/>
          </w:tcPr>
          <w:p w14:paraId="36A57C5E" w14:textId="1C322575" w:rsidR="00974824" w:rsidRPr="00F61C89" w:rsidRDefault="00374030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130</w:t>
            </w:r>
          </w:p>
        </w:tc>
        <w:tc>
          <w:tcPr>
            <w:tcW w:w="988" w:type="dxa"/>
            <w:shd w:val="clear" w:color="auto" w:fill="FFFF00"/>
          </w:tcPr>
          <w:p w14:paraId="05A0F9D2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FFFF00"/>
          </w:tcPr>
          <w:p w14:paraId="2BCBA4A6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  <w:shd w:val="clear" w:color="auto" w:fill="FFFF00"/>
          </w:tcPr>
          <w:p w14:paraId="7E78C2C4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974824" w:rsidRPr="00F61C89" w14:paraId="1D5CBDA1" w14:textId="79D4E04C" w:rsidTr="00974824">
        <w:tc>
          <w:tcPr>
            <w:tcW w:w="993" w:type="dxa"/>
            <w:shd w:val="clear" w:color="auto" w:fill="E2EFD9" w:themeFill="accent6" w:themeFillTint="33"/>
          </w:tcPr>
          <w:p w14:paraId="15E5F59E" w14:textId="21575749" w:rsidR="00974824" w:rsidRPr="00D35F60" w:rsidRDefault="00974824" w:rsidP="00F61C89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</w:pPr>
            <w:r w:rsidRPr="00D35F60"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cyan"/>
              </w:rPr>
              <w:t>13</w:t>
            </w:r>
          </w:p>
        </w:tc>
        <w:tc>
          <w:tcPr>
            <w:tcW w:w="6141" w:type="dxa"/>
            <w:gridSpan w:val="2"/>
            <w:shd w:val="clear" w:color="auto" w:fill="E2EFD9" w:themeFill="accent6" w:themeFillTint="33"/>
          </w:tcPr>
          <w:p w14:paraId="100D30B1" w14:textId="4E8C7803" w:rsidR="00974824" w:rsidRPr="00974824" w:rsidRDefault="00974824" w:rsidP="00F61C89">
            <w:pPr>
              <w:jc w:val="center"/>
              <w:rPr>
                <w:rFonts w:ascii="標楷體" w:eastAsia="標楷體" w:hAnsi="標楷體"/>
                <w:b/>
                <w:bCs/>
                <w:color w:val="FF0000"/>
                <w:sz w:val="28"/>
                <w:szCs w:val="28"/>
              </w:rPr>
            </w:pPr>
            <w:r w:rsidRPr="00F61C89">
              <w:rPr>
                <w:rFonts w:ascii="標楷體" w:eastAsia="標楷體" w:hAnsi="標楷體"/>
                <w:b/>
                <w:bCs/>
                <w:sz w:val="28"/>
                <w:szCs w:val="28"/>
              </w:rPr>
              <w:t>第一</w:t>
            </w:r>
            <w:proofErr w:type="gramStart"/>
            <w:r w:rsidRPr="00F61C89">
              <w:rPr>
                <w:rFonts w:ascii="標楷體" w:eastAsia="標楷體" w:hAnsi="標楷體"/>
                <w:b/>
                <w:bCs/>
                <w:sz w:val="28"/>
                <w:szCs w:val="28"/>
              </w:rPr>
              <w:t>類家壇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(已確定有人承接)</w:t>
            </w:r>
            <w:r w:rsidRPr="00F61C89">
              <w:rPr>
                <w:rFonts w:ascii="標楷體" w:eastAsia="標楷體" w:hAnsi="標楷體"/>
                <w:b/>
                <w:bCs/>
                <w:sz w:val="28"/>
                <w:szCs w:val="28"/>
              </w:rPr>
              <w:t>總數</w:t>
            </w:r>
            <w:r w:rsidRPr="00012D49">
              <w:rPr>
                <w:rFonts w:ascii="標楷體" w:eastAsia="標楷體" w:hAnsi="標楷體"/>
                <w:b/>
                <w:bCs/>
                <w:szCs w:val="24"/>
              </w:rPr>
              <w:t>(累計)</w:t>
            </w:r>
          </w:p>
        </w:tc>
        <w:tc>
          <w:tcPr>
            <w:tcW w:w="929" w:type="dxa"/>
          </w:tcPr>
          <w:p w14:paraId="6511B9A9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740C6D8B" w14:textId="39BCBFF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</w:tcPr>
          <w:p w14:paraId="1BD375F1" w14:textId="5234E45D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1003" w:type="dxa"/>
          </w:tcPr>
          <w:p w14:paraId="1A606F8D" w14:textId="22CD0693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609</w:t>
            </w:r>
          </w:p>
        </w:tc>
        <w:tc>
          <w:tcPr>
            <w:tcW w:w="988" w:type="dxa"/>
          </w:tcPr>
          <w:p w14:paraId="00A43544" w14:textId="645A0AD1" w:rsidR="00974824" w:rsidRPr="00F61C89" w:rsidRDefault="006F1ACF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609</w:t>
            </w:r>
          </w:p>
        </w:tc>
        <w:tc>
          <w:tcPr>
            <w:tcW w:w="988" w:type="dxa"/>
          </w:tcPr>
          <w:p w14:paraId="369C184B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25DC8FD3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</w:tcPr>
          <w:p w14:paraId="76ADB0A1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974824" w:rsidRPr="00F61C89" w14:paraId="0C9AC39B" w14:textId="005DF56C" w:rsidTr="00974824">
        <w:tc>
          <w:tcPr>
            <w:tcW w:w="993" w:type="dxa"/>
            <w:shd w:val="clear" w:color="auto" w:fill="E2EFD9" w:themeFill="accent6" w:themeFillTint="33"/>
          </w:tcPr>
          <w:p w14:paraId="201F1F88" w14:textId="2EBC59F9" w:rsidR="00974824" w:rsidRPr="00D35F60" w:rsidRDefault="00974824" w:rsidP="00F46A88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</w:pPr>
            <w:r w:rsidRPr="00D35F60"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cyan"/>
              </w:rPr>
              <w:t>14</w:t>
            </w:r>
          </w:p>
        </w:tc>
        <w:tc>
          <w:tcPr>
            <w:tcW w:w="6141" w:type="dxa"/>
            <w:gridSpan w:val="2"/>
            <w:shd w:val="clear" w:color="auto" w:fill="E2EFD9" w:themeFill="accent6" w:themeFillTint="33"/>
          </w:tcPr>
          <w:p w14:paraId="09E39A44" w14:textId="49CCC607" w:rsidR="00974824" w:rsidRPr="00F61C89" w:rsidRDefault="00974824" w:rsidP="00E64BB1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F61C89">
              <w:rPr>
                <w:rFonts w:ascii="標楷體" w:eastAsia="標楷體" w:hAnsi="標楷體"/>
                <w:b/>
                <w:bCs/>
                <w:sz w:val="28"/>
                <w:szCs w:val="28"/>
              </w:rPr>
              <w:t>第二類</w:t>
            </w:r>
            <w:proofErr w:type="gramStart"/>
            <w:r w:rsidRPr="00F61C89">
              <w:rPr>
                <w:rFonts w:ascii="標楷體" w:eastAsia="標楷體" w:hAnsi="標楷體"/>
                <w:b/>
                <w:bCs/>
                <w:sz w:val="28"/>
                <w:szCs w:val="28"/>
              </w:rPr>
              <w:t>家壇</w:t>
            </w: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(家壇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公用)總</w:t>
            </w:r>
            <w:r w:rsidRPr="00F61C89">
              <w:rPr>
                <w:rFonts w:ascii="標楷體" w:eastAsia="標楷體" w:hAnsi="標楷體"/>
                <w:b/>
                <w:bCs/>
                <w:sz w:val="28"/>
                <w:szCs w:val="28"/>
              </w:rPr>
              <w:t>數</w:t>
            </w:r>
            <w:r w:rsidRPr="00012D49">
              <w:rPr>
                <w:rFonts w:ascii="標楷體" w:eastAsia="標楷體" w:hAnsi="標楷體"/>
                <w:b/>
                <w:bCs/>
                <w:szCs w:val="24"/>
              </w:rPr>
              <w:t>(累計)</w:t>
            </w:r>
          </w:p>
        </w:tc>
        <w:tc>
          <w:tcPr>
            <w:tcW w:w="929" w:type="dxa"/>
            <w:shd w:val="clear" w:color="auto" w:fill="FFFF00"/>
          </w:tcPr>
          <w:p w14:paraId="7BA1CED5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FFFF00"/>
          </w:tcPr>
          <w:p w14:paraId="0988C10F" w14:textId="4FD5E8E9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906" w:type="dxa"/>
            <w:shd w:val="clear" w:color="auto" w:fill="FFFF00"/>
          </w:tcPr>
          <w:p w14:paraId="5E6323B4" w14:textId="48FFFDDC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  62</w:t>
            </w:r>
          </w:p>
        </w:tc>
        <w:tc>
          <w:tcPr>
            <w:tcW w:w="1003" w:type="dxa"/>
            <w:shd w:val="clear" w:color="auto" w:fill="FFFF00"/>
          </w:tcPr>
          <w:p w14:paraId="1C5DA6A1" w14:textId="5BC0A3CF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988" w:type="dxa"/>
            <w:shd w:val="clear" w:color="auto" w:fill="FFFF00"/>
          </w:tcPr>
          <w:p w14:paraId="4FCE3A17" w14:textId="1C4B3DF5" w:rsidR="00974824" w:rsidRPr="00F61C89" w:rsidRDefault="00C43C7B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988" w:type="dxa"/>
            <w:shd w:val="clear" w:color="auto" w:fill="FFFF00"/>
          </w:tcPr>
          <w:p w14:paraId="359768C3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FFFF00"/>
          </w:tcPr>
          <w:p w14:paraId="53E51D4F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  <w:shd w:val="clear" w:color="auto" w:fill="FFFF00"/>
          </w:tcPr>
          <w:p w14:paraId="2F9CD720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974824" w:rsidRPr="00F61C89" w14:paraId="4FFCB211" w14:textId="2EF5A485" w:rsidTr="00974824">
        <w:tc>
          <w:tcPr>
            <w:tcW w:w="993" w:type="dxa"/>
            <w:shd w:val="clear" w:color="auto" w:fill="E2EFD9" w:themeFill="accent6" w:themeFillTint="33"/>
          </w:tcPr>
          <w:p w14:paraId="35B365CA" w14:textId="0AD45FC1" w:rsidR="00974824" w:rsidRPr="00D35F60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</w:pPr>
            <w:r w:rsidRPr="00D35F60"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cyan"/>
              </w:rPr>
              <w:t>15</w:t>
            </w:r>
          </w:p>
        </w:tc>
        <w:tc>
          <w:tcPr>
            <w:tcW w:w="6141" w:type="dxa"/>
            <w:gridSpan w:val="2"/>
            <w:shd w:val="clear" w:color="auto" w:fill="E2EFD9" w:themeFill="accent6" w:themeFillTint="33"/>
          </w:tcPr>
          <w:p w14:paraId="284EBEB8" w14:textId="4C25817A" w:rsidR="00974824" w:rsidRPr="00F61C89" w:rsidRDefault="00974824" w:rsidP="00E64BB1">
            <w:pPr>
              <w:spacing w:line="460" w:lineRule="exact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確實</w:t>
            </w:r>
            <w:r w:rsidRPr="00E64BB1">
              <w:rPr>
                <w:rFonts w:ascii="標楷體" w:eastAsia="標楷體" w:hAnsi="標楷體"/>
                <w:b/>
                <w:bCs/>
                <w:sz w:val="28"/>
                <w:szCs w:val="28"/>
                <w:highlight w:val="cyan"/>
              </w:rPr>
              <w:t>做到</w:t>
            </w: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一月一</w:t>
            </w:r>
            <w:proofErr w:type="gramStart"/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辦道的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區</w:t>
            </w:r>
            <w:r w:rsidRPr="00012D49">
              <w:rPr>
                <w:rFonts w:ascii="標楷體" w:eastAsia="標楷體" w:hAnsi="標楷體"/>
                <w:b/>
                <w:bCs/>
                <w:szCs w:val="24"/>
              </w:rPr>
              <w:t>(累計)</w:t>
            </w:r>
          </w:p>
        </w:tc>
        <w:tc>
          <w:tcPr>
            <w:tcW w:w="929" w:type="dxa"/>
          </w:tcPr>
          <w:p w14:paraId="6FF74F2A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7DA4F28B" w14:textId="1CCBEC61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</w:tcPr>
          <w:p w14:paraId="3BF9BB1A" w14:textId="4B0411C0" w:rsidR="00974824" w:rsidRPr="00F61C89" w:rsidRDefault="00974824" w:rsidP="009F0DD7">
            <w:pPr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03" w:type="dxa"/>
          </w:tcPr>
          <w:p w14:paraId="768BB0FB" w14:textId="3D0AA97C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88" w:type="dxa"/>
          </w:tcPr>
          <w:p w14:paraId="68117389" w14:textId="7A48967B" w:rsidR="00974824" w:rsidRPr="00F61C89" w:rsidRDefault="00BF50EC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</w:t>
            </w:r>
            <w:r w:rsidR="008C0D4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88" w:type="dxa"/>
          </w:tcPr>
          <w:p w14:paraId="008A2D68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45977407" w14:textId="77777777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</w:tcPr>
          <w:p w14:paraId="20B54588" w14:textId="5D14CC3E" w:rsidR="00974824" w:rsidRPr="00F61C89" w:rsidRDefault="00974824" w:rsidP="000F5E55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</w:tbl>
    <w:p w14:paraId="16CC34C2" w14:textId="35882862" w:rsidR="00A74BC9" w:rsidRPr="00353146" w:rsidRDefault="00A74BC9" w:rsidP="00F86811">
      <w:pPr>
        <w:autoSpaceDE w:val="0"/>
        <w:autoSpaceDN w:val="0"/>
        <w:adjustRightInd w:val="0"/>
        <w:rPr>
          <w:rFonts w:ascii="微軟正黑體" w:eastAsia="微軟正黑體" w:hAnsi="微軟正黑體"/>
          <w:b/>
          <w:bCs/>
          <w:sz w:val="28"/>
          <w:szCs w:val="28"/>
        </w:rPr>
      </w:pPr>
    </w:p>
    <w:sectPr w:rsidR="00A74BC9" w:rsidRPr="00353146" w:rsidSect="00DD4F2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316C3" w14:textId="77777777" w:rsidR="009F0C13" w:rsidRDefault="009F0C13" w:rsidP="00C9754F">
      <w:r>
        <w:separator/>
      </w:r>
    </w:p>
  </w:endnote>
  <w:endnote w:type="continuationSeparator" w:id="0">
    <w:p w14:paraId="7E265CC5" w14:textId="77777777" w:rsidR="009F0C13" w:rsidRDefault="009F0C13" w:rsidP="00C97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aunPenh">
    <w:altName w:val="Leelawadee UI"/>
    <w:charset w:val="00"/>
    <w:family w:val="auto"/>
    <w:pitch w:val="variable"/>
    <w:sig w:usb0="80000003" w:usb1="00000000" w:usb2="0001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olBoran">
    <w:altName w:val="Leelawadee UI"/>
    <w:charset w:val="00"/>
    <w:family w:val="swiss"/>
    <w:pitch w:val="variable"/>
    <w:sig w:usb0="80000003" w:usb1="00000000" w:usb2="0001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028B9" w14:textId="77777777" w:rsidR="009F0C13" w:rsidRDefault="009F0C13" w:rsidP="00C9754F">
      <w:r>
        <w:separator/>
      </w:r>
    </w:p>
  </w:footnote>
  <w:footnote w:type="continuationSeparator" w:id="0">
    <w:p w14:paraId="77C861B4" w14:textId="77777777" w:rsidR="009F0C13" w:rsidRDefault="009F0C13" w:rsidP="00C97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8277C"/>
    <w:multiLevelType w:val="hybridMultilevel"/>
    <w:tmpl w:val="F9501A10"/>
    <w:lvl w:ilvl="0" w:tplc="39C233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D2F5D85"/>
    <w:multiLevelType w:val="hybridMultilevel"/>
    <w:tmpl w:val="F002147E"/>
    <w:lvl w:ilvl="0" w:tplc="234EF0B2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9857307"/>
    <w:multiLevelType w:val="hybridMultilevel"/>
    <w:tmpl w:val="8E24A52E"/>
    <w:lvl w:ilvl="0" w:tplc="60900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E15354B"/>
    <w:multiLevelType w:val="hybridMultilevel"/>
    <w:tmpl w:val="AD3688EC"/>
    <w:lvl w:ilvl="0" w:tplc="618463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F000266"/>
    <w:multiLevelType w:val="hybridMultilevel"/>
    <w:tmpl w:val="717C258C"/>
    <w:lvl w:ilvl="0" w:tplc="13BA29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1D4E23"/>
    <w:multiLevelType w:val="hybridMultilevel"/>
    <w:tmpl w:val="B98264D0"/>
    <w:lvl w:ilvl="0" w:tplc="234EF0B2">
      <w:start w:val="1"/>
      <w:numFmt w:val="decimal"/>
      <w:lvlText w:val="%1"/>
      <w:lvlJc w:val="left"/>
      <w:pPr>
        <w:ind w:left="104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6" w15:restartNumberingAfterBreak="0">
    <w:nsid w:val="6B0E446D"/>
    <w:multiLevelType w:val="hybridMultilevel"/>
    <w:tmpl w:val="AE6040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14E13CB"/>
    <w:multiLevelType w:val="hybridMultilevel"/>
    <w:tmpl w:val="1FAA2F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3816A29"/>
    <w:multiLevelType w:val="hybridMultilevel"/>
    <w:tmpl w:val="EEBEB51A"/>
    <w:lvl w:ilvl="0" w:tplc="234EF0B2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87312164">
    <w:abstractNumId w:val="4"/>
  </w:num>
  <w:num w:numId="2" w16cid:durableId="1783261181">
    <w:abstractNumId w:val="2"/>
  </w:num>
  <w:num w:numId="3" w16cid:durableId="429424636">
    <w:abstractNumId w:val="5"/>
  </w:num>
  <w:num w:numId="4" w16cid:durableId="69665843">
    <w:abstractNumId w:val="8"/>
  </w:num>
  <w:num w:numId="5" w16cid:durableId="204031381">
    <w:abstractNumId w:val="1"/>
  </w:num>
  <w:num w:numId="6" w16cid:durableId="1828478587">
    <w:abstractNumId w:val="6"/>
  </w:num>
  <w:num w:numId="7" w16cid:durableId="792940054">
    <w:abstractNumId w:val="3"/>
  </w:num>
  <w:num w:numId="8" w16cid:durableId="464323103">
    <w:abstractNumId w:val="0"/>
  </w:num>
  <w:num w:numId="9" w16cid:durableId="12818427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7EB"/>
    <w:rsid w:val="000003B7"/>
    <w:rsid w:val="00001401"/>
    <w:rsid w:val="000014D6"/>
    <w:rsid w:val="00003272"/>
    <w:rsid w:val="00005421"/>
    <w:rsid w:val="000076CE"/>
    <w:rsid w:val="00011863"/>
    <w:rsid w:val="00012D49"/>
    <w:rsid w:val="0001730F"/>
    <w:rsid w:val="00021322"/>
    <w:rsid w:val="00025261"/>
    <w:rsid w:val="00031C5F"/>
    <w:rsid w:val="00031FDC"/>
    <w:rsid w:val="0003283B"/>
    <w:rsid w:val="00032925"/>
    <w:rsid w:val="00034A36"/>
    <w:rsid w:val="00042757"/>
    <w:rsid w:val="00047A46"/>
    <w:rsid w:val="00053D31"/>
    <w:rsid w:val="000603B4"/>
    <w:rsid w:val="00060F04"/>
    <w:rsid w:val="000629B4"/>
    <w:rsid w:val="0006599C"/>
    <w:rsid w:val="0006691B"/>
    <w:rsid w:val="00076123"/>
    <w:rsid w:val="00077FC6"/>
    <w:rsid w:val="00084F80"/>
    <w:rsid w:val="00086A67"/>
    <w:rsid w:val="00087BD8"/>
    <w:rsid w:val="00090043"/>
    <w:rsid w:val="00092B4A"/>
    <w:rsid w:val="00095190"/>
    <w:rsid w:val="000A10E8"/>
    <w:rsid w:val="000A3B7C"/>
    <w:rsid w:val="000A5EF3"/>
    <w:rsid w:val="000A65F4"/>
    <w:rsid w:val="000B5CB9"/>
    <w:rsid w:val="000C0F8D"/>
    <w:rsid w:val="000C5619"/>
    <w:rsid w:val="000D4855"/>
    <w:rsid w:val="000E025F"/>
    <w:rsid w:val="000E5AD3"/>
    <w:rsid w:val="000E6C97"/>
    <w:rsid w:val="000F0244"/>
    <w:rsid w:val="00112A59"/>
    <w:rsid w:val="0011465F"/>
    <w:rsid w:val="001167D7"/>
    <w:rsid w:val="00117503"/>
    <w:rsid w:val="00127755"/>
    <w:rsid w:val="00144E95"/>
    <w:rsid w:val="00152CCB"/>
    <w:rsid w:val="00166E95"/>
    <w:rsid w:val="00170504"/>
    <w:rsid w:val="00175DF6"/>
    <w:rsid w:val="001771DB"/>
    <w:rsid w:val="001820A5"/>
    <w:rsid w:val="00191C4A"/>
    <w:rsid w:val="0019285E"/>
    <w:rsid w:val="00193AB0"/>
    <w:rsid w:val="001A3D55"/>
    <w:rsid w:val="001B154E"/>
    <w:rsid w:val="001B3BD4"/>
    <w:rsid w:val="001D1E61"/>
    <w:rsid w:val="001D38B1"/>
    <w:rsid w:val="001E534D"/>
    <w:rsid w:val="001E67CB"/>
    <w:rsid w:val="001F39D0"/>
    <w:rsid w:val="001F4B7A"/>
    <w:rsid w:val="0020729E"/>
    <w:rsid w:val="002177D4"/>
    <w:rsid w:val="00225442"/>
    <w:rsid w:val="00230D5D"/>
    <w:rsid w:val="0024141F"/>
    <w:rsid w:val="00260345"/>
    <w:rsid w:val="00260E67"/>
    <w:rsid w:val="00272899"/>
    <w:rsid w:val="0028097B"/>
    <w:rsid w:val="00285D28"/>
    <w:rsid w:val="002A1B0F"/>
    <w:rsid w:val="002A4FE1"/>
    <w:rsid w:val="002A5CAE"/>
    <w:rsid w:val="002B0117"/>
    <w:rsid w:val="002B1BD8"/>
    <w:rsid w:val="002B2B6C"/>
    <w:rsid w:val="002B619A"/>
    <w:rsid w:val="002C00DC"/>
    <w:rsid w:val="002C298D"/>
    <w:rsid w:val="002D2F8A"/>
    <w:rsid w:val="002D5F0D"/>
    <w:rsid w:val="00313E74"/>
    <w:rsid w:val="003141A0"/>
    <w:rsid w:val="0031576A"/>
    <w:rsid w:val="00316712"/>
    <w:rsid w:val="00325D35"/>
    <w:rsid w:val="00330B97"/>
    <w:rsid w:val="00347BAB"/>
    <w:rsid w:val="00352903"/>
    <w:rsid w:val="00353146"/>
    <w:rsid w:val="00362969"/>
    <w:rsid w:val="00364F66"/>
    <w:rsid w:val="00371A6D"/>
    <w:rsid w:val="00374030"/>
    <w:rsid w:val="00377050"/>
    <w:rsid w:val="0038046D"/>
    <w:rsid w:val="003849D4"/>
    <w:rsid w:val="00385F2D"/>
    <w:rsid w:val="00391D99"/>
    <w:rsid w:val="003A2E55"/>
    <w:rsid w:val="003B1E25"/>
    <w:rsid w:val="003B26CC"/>
    <w:rsid w:val="003B4BC6"/>
    <w:rsid w:val="003B5801"/>
    <w:rsid w:val="003B674B"/>
    <w:rsid w:val="003C05C4"/>
    <w:rsid w:val="003C57CE"/>
    <w:rsid w:val="003D0071"/>
    <w:rsid w:val="003D1E09"/>
    <w:rsid w:val="003D516F"/>
    <w:rsid w:val="003E038E"/>
    <w:rsid w:val="003E177E"/>
    <w:rsid w:val="003E2473"/>
    <w:rsid w:val="003E3696"/>
    <w:rsid w:val="003F5821"/>
    <w:rsid w:val="0040555E"/>
    <w:rsid w:val="0040677D"/>
    <w:rsid w:val="00414F87"/>
    <w:rsid w:val="004166BE"/>
    <w:rsid w:val="004271ED"/>
    <w:rsid w:val="00443345"/>
    <w:rsid w:val="00451CA2"/>
    <w:rsid w:val="00454DDF"/>
    <w:rsid w:val="00461EF7"/>
    <w:rsid w:val="00464E3C"/>
    <w:rsid w:val="00475519"/>
    <w:rsid w:val="004973BD"/>
    <w:rsid w:val="004A4FE7"/>
    <w:rsid w:val="004C14A7"/>
    <w:rsid w:val="004D0844"/>
    <w:rsid w:val="004D43E9"/>
    <w:rsid w:val="004D4B1C"/>
    <w:rsid w:val="004E1ECD"/>
    <w:rsid w:val="004E4B42"/>
    <w:rsid w:val="004F41D2"/>
    <w:rsid w:val="004F4C34"/>
    <w:rsid w:val="00524F90"/>
    <w:rsid w:val="00527B5F"/>
    <w:rsid w:val="0054289A"/>
    <w:rsid w:val="0054572F"/>
    <w:rsid w:val="00545F3C"/>
    <w:rsid w:val="00547172"/>
    <w:rsid w:val="00547249"/>
    <w:rsid w:val="005576CD"/>
    <w:rsid w:val="00574FDD"/>
    <w:rsid w:val="005775D6"/>
    <w:rsid w:val="0058190B"/>
    <w:rsid w:val="00583244"/>
    <w:rsid w:val="00585730"/>
    <w:rsid w:val="00587B0B"/>
    <w:rsid w:val="005A36B3"/>
    <w:rsid w:val="005B0543"/>
    <w:rsid w:val="005B2B85"/>
    <w:rsid w:val="005C3165"/>
    <w:rsid w:val="005D29EE"/>
    <w:rsid w:val="005D495E"/>
    <w:rsid w:val="005D6A4A"/>
    <w:rsid w:val="005D7ADD"/>
    <w:rsid w:val="005E68DE"/>
    <w:rsid w:val="005F0C38"/>
    <w:rsid w:val="005F37FF"/>
    <w:rsid w:val="005F7C6C"/>
    <w:rsid w:val="00603DFF"/>
    <w:rsid w:val="00606C9B"/>
    <w:rsid w:val="006122D5"/>
    <w:rsid w:val="0061512D"/>
    <w:rsid w:val="0061650F"/>
    <w:rsid w:val="00626FA9"/>
    <w:rsid w:val="006354EA"/>
    <w:rsid w:val="006372AE"/>
    <w:rsid w:val="0064011D"/>
    <w:rsid w:val="00640332"/>
    <w:rsid w:val="00641BE5"/>
    <w:rsid w:val="00654B1B"/>
    <w:rsid w:val="00655E77"/>
    <w:rsid w:val="00660FE6"/>
    <w:rsid w:val="00661C28"/>
    <w:rsid w:val="00670114"/>
    <w:rsid w:val="00674F1F"/>
    <w:rsid w:val="00677438"/>
    <w:rsid w:val="00691E1D"/>
    <w:rsid w:val="006A0208"/>
    <w:rsid w:val="006A2B7D"/>
    <w:rsid w:val="006A5A2E"/>
    <w:rsid w:val="006B40EC"/>
    <w:rsid w:val="006C00D4"/>
    <w:rsid w:val="006C2F88"/>
    <w:rsid w:val="006C72FF"/>
    <w:rsid w:val="006C7E26"/>
    <w:rsid w:val="006E0FCC"/>
    <w:rsid w:val="006E3127"/>
    <w:rsid w:val="006E454B"/>
    <w:rsid w:val="006E6D20"/>
    <w:rsid w:val="006E7967"/>
    <w:rsid w:val="006F1ACF"/>
    <w:rsid w:val="006F2744"/>
    <w:rsid w:val="006F4147"/>
    <w:rsid w:val="006F44B3"/>
    <w:rsid w:val="007028AC"/>
    <w:rsid w:val="007125CD"/>
    <w:rsid w:val="00725868"/>
    <w:rsid w:val="00732185"/>
    <w:rsid w:val="00736679"/>
    <w:rsid w:val="007469BA"/>
    <w:rsid w:val="00747B76"/>
    <w:rsid w:val="00754402"/>
    <w:rsid w:val="007574CF"/>
    <w:rsid w:val="00777D74"/>
    <w:rsid w:val="00781823"/>
    <w:rsid w:val="00783874"/>
    <w:rsid w:val="00783D6F"/>
    <w:rsid w:val="00785EA8"/>
    <w:rsid w:val="00790332"/>
    <w:rsid w:val="0079755C"/>
    <w:rsid w:val="007A2560"/>
    <w:rsid w:val="007A686C"/>
    <w:rsid w:val="007A7652"/>
    <w:rsid w:val="007B2F37"/>
    <w:rsid w:val="007B3C20"/>
    <w:rsid w:val="007D1CAA"/>
    <w:rsid w:val="007D2774"/>
    <w:rsid w:val="007D34CE"/>
    <w:rsid w:val="007D3DF7"/>
    <w:rsid w:val="007D3EEB"/>
    <w:rsid w:val="007D48E4"/>
    <w:rsid w:val="007D701C"/>
    <w:rsid w:val="007D7D9A"/>
    <w:rsid w:val="007E2621"/>
    <w:rsid w:val="007F01A3"/>
    <w:rsid w:val="007F5ED7"/>
    <w:rsid w:val="00800445"/>
    <w:rsid w:val="00802905"/>
    <w:rsid w:val="0080319B"/>
    <w:rsid w:val="00805718"/>
    <w:rsid w:val="00813FB5"/>
    <w:rsid w:val="00814C24"/>
    <w:rsid w:val="00817642"/>
    <w:rsid w:val="00821AC7"/>
    <w:rsid w:val="00824365"/>
    <w:rsid w:val="008246B3"/>
    <w:rsid w:val="0084318B"/>
    <w:rsid w:val="00843FDE"/>
    <w:rsid w:val="00847A25"/>
    <w:rsid w:val="00856C0B"/>
    <w:rsid w:val="00865151"/>
    <w:rsid w:val="00867EF9"/>
    <w:rsid w:val="00873AE5"/>
    <w:rsid w:val="00883AB7"/>
    <w:rsid w:val="00886D3A"/>
    <w:rsid w:val="00894353"/>
    <w:rsid w:val="00896CC7"/>
    <w:rsid w:val="008A2E50"/>
    <w:rsid w:val="008A4AD9"/>
    <w:rsid w:val="008A6C20"/>
    <w:rsid w:val="008C0D40"/>
    <w:rsid w:val="008D2896"/>
    <w:rsid w:val="008D3C6D"/>
    <w:rsid w:val="008D4AEC"/>
    <w:rsid w:val="008D51A0"/>
    <w:rsid w:val="008D7C12"/>
    <w:rsid w:val="008E33E8"/>
    <w:rsid w:val="008E54E9"/>
    <w:rsid w:val="008F02F2"/>
    <w:rsid w:val="008F03F1"/>
    <w:rsid w:val="008F1150"/>
    <w:rsid w:val="008F2C2A"/>
    <w:rsid w:val="008F569C"/>
    <w:rsid w:val="00915D78"/>
    <w:rsid w:val="009255D1"/>
    <w:rsid w:val="009303A4"/>
    <w:rsid w:val="00930920"/>
    <w:rsid w:val="0093258E"/>
    <w:rsid w:val="00934FDF"/>
    <w:rsid w:val="00942C1C"/>
    <w:rsid w:val="00943542"/>
    <w:rsid w:val="00953790"/>
    <w:rsid w:val="009728FB"/>
    <w:rsid w:val="00974824"/>
    <w:rsid w:val="00975530"/>
    <w:rsid w:val="0097634E"/>
    <w:rsid w:val="0097715C"/>
    <w:rsid w:val="00980B91"/>
    <w:rsid w:val="00985989"/>
    <w:rsid w:val="00994750"/>
    <w:rsid w:val="00996DB3"/>
    <w:rsid w:val="009976F8"/>
    <w:rsid w:val="009A6CDA"/>
    <w:rsid w:val="009B0CDA"/>
    <w:rsid w:val="009B45DD"/>
    <w:rsid w:val="009B54D6"/>
    <w:rsid w:val="009C1D3C"/>
    <w:rsid w:val="009C2392"/>
    <w:rsid w:val="009D0706"/>
    <w:rsid w:val="009D1C0E"/>
    <w:rsid w:val="009D449B"/>
    <w:rsid w:val="009E22C7"/>
    <w:rsid w:val="009E4500"/>
    <w:rsid w:val="009F0C13"/>
    <w:rsid w:val="009F0DD7"/>
    <w:rsid w:val="009F21AE"/>
    <w:rsid w:val="009F37FD"/>
    <w:rsid w:val="009F3F77"/>
    <w:rsid w:val="009F4D25"/>
    <w:rsid w:val="009F4EC9"/>
    <w:rsid w:val="00A1790D"/>
    <w:rsid w:val="00A34928"/>
    <w:rsid w:val="00A42C5A"/>
    <w:rsid w:val="00A5266A"/>
    <w:rsid w:val="00A744F3"/>
    <w:rsid w:val="00A74BC9"/>
    <w:rsid w:val="00A7519B"/>
    <w:rsid w:val="00A75412"/>
    <w:rsid w:val="00A762E9"/>
    <w:rsid w:val="00A85396"/>
    <w:rsid w:val="00A931FD"/>
    <w:rsid w:val="00AA411D"/>
    <w:rsid w:val="00AA7CAE"/>
    <w:rsid w:val="00AB1D70"/>
    <w:rsid w:val="00AB2CFA"/>
    <w:rsid w:val="00AB6EC1"/>
    <w:rsid w:val="00AC6EA7"/>
    <w:rsid w:val="00AD2B40"/>
    <w:rsid w:val="00AD5C91"/>
    <w:rsid w:val="00AD61C0"/>
    <w:rsid w:val="00AE4EBB"/>
    <w:rsid w:val="00AF4B59"/>
    <w:rsid w:val="00AF59C0"/>
    <w:rsid w:val="00B01F0D"/>
    <w:rsid w:val="00B04C40"/>
    <w:rsid w:val="00B068A0"/>
    <w:rsid w:val="00B20A45"/>
    <w:rsid w:val="00B22096"/>
    <w:rsid w:val="00B22524"/>
    <w:rsid w:val="00B36E23"/>
    <w:rsid w:val="00B63A92"/>
    <w:rsid w:val="00B64FDF"/>
    <w:rsid w:val="00B74CFB"/>
    <w:rsid w:val="00B75435"/>
    <w:rsid w:val="00B7670C"/>
    <w:rsid w:val="00B83572"/>
    <w:rsid w:val="00B9250D"/>
    <w:rsid w:val="00BB05E1"/>
    <w:rsid w:val="00BB5345"/>
    <w:rsid w:val="00BC61C0"/>
    <w:rsid w:val="00BD439C"/>
    <w:rsid w:val="00BD551E"/>
    <w:rsid w:val="00BE2772"/>
    <w:rsid w:val="00BE3B80"/>
    <w:rsid w:val="00BF0775"/>
    <w:rsid w:val="00BF0BE8"/>
    <w:rsid w:val="00BF26E2"/>
    <w:rsid w:val="00BF50EC"/>
    <w:rsid w:val="00C01DE1"/>
    <w:rsid w:val="00C02F4A"/>
    <w:rsid w:val="00C11E22"/>
    <w:rsid w:val="00C13E70"/>
    <w:rsid w:val="00C22DD8"/>
    <w:rsid w:val="00C2661C"/>
    <w:rsid w:val="00C3775F"/>
    <w:rsid w:val="00C408B3"/>
    <w:rsid w:val="00C43C7B"/>
    <w:rsid w:val="00C44E60"/>
    <w:rsid w:val="00C52F56"/>
    <w:rsid w:val="00C54213"/>
    <w:rsid w:val="00C543A1"/>
    <w:rsid w:val="00C54FBD"/>
    <w:rsid w:val="00C568C3"/>
    <w:rsid w:val="00C75276"/>
    <w:rsid w:val="00C91397"/>
    <w:rsid w:val="00C9165B"/>
    <w:rsid w:val="00C91790"/>
    <w:rsid w:val="00C9754F"/>
    <w:rsid w:val="00CB34EB"/>
    <w:rsid w:val="00CB4BF3"/>
    <w:rsid w:val="00CC2B20"/>
    <w:rsid w:val="00CD130D"/>
    <w:rsid w:val="00CD49D1"/>
    <w:rsid w:val="00CD5624"/>
    <w:rsid w:val="00CE059C"/>
    <w:rsid w:val="00CE0B2B"/>
    <w:rsid w:val="00CE0CB3"/>
    <w:rsid w:val="00CE1A95"/>
    <w:rsid w:val="00CF2899"/>
    <w:rsid w:val="00CF2FBE"/>
    <w:rsid w:val="00D015B2"/>
    <w:rsid w:val="00D06802"/>
    <w:rsid w:val="00D1092E"/>
    <w:rsid w:val="00D13DE3"/>
    <w:rsid w:val="00D27E10"/>
    <w:rsid w:val="00D30748"/>
    <w:rsid w:val="00D35F60"/>
    <w:rsid w:val="00D41004"/>
    <w:rsid w:val="00D464A5"/>
    <w:rsid w:val="00D64BCC"/>
    <w:rsid w:val="00D753FA"/>
    <w:rsid w:val="00D84E6C"/>
    <w:rsid w:val="00D92C5D"/>
    <w:rsid w:val="00D9300A"/>
    <w:rsid w:val="00DB1F8C"/>
    <w:rsid w:val="00DC6F74"/>
    <w:rsid w:val="00DD0FED"/>
    <w:rsid w:val="00DD4F29"/>
    <w:rsid w:val="00DE422E"/>
    <w:rsid w:val="00DE426A"/>
    <w:rsid w:val="00DF2164"/>
    <w:rsid w:val="00E00342"/>
    <w:rsid w:val="00E042F9"/>
    <w:rsid w:val="00E055F0"/>
    <w:rsid w:val="00E138DE"/>
    <w:rsid w:val="00E14E72"/>
    <w:rsid w:val="00E20CE3"/>
    <w:rsid w:val="00E22508"/>
    <w:rsid w:val="00E3532C"/>
    <w:rsid w:val="00E366A6"/>
    <w:rsid w:val="00E543E2"/>
    <w:rsid w:val="00E55057"/>
    <w:rsid w:val="00E558CD"/>
    <w:rsid w:val="00E64BB1"/>
    <w:rsid w:val="00E73AC0"/>
    <w:rsid w:val="00E744B8"/>
    <w:rsid w:val="00E87FE3"/>
    <w:rsid w:val="00E9058A"/>
    <w:rsid w:val="00EA6351"/>
    <w:rsid w:val="00EC6D48"/>
    <w:rsid w:val="00EC7466"/>
    <w:rsid w:val="00ED0BDC"/>
    <w:rsid w:val="00ED380B"/>
    <w:rsid w:val="00EE4602"/>
    <w:rsid w:val="00EF3441"/>
    <w:rsid w:val="00EF5C86"/>
    <w:rsid w:val="00F069DE"/>
    <w:rsid w:val="00F152DB"/>
    <w:rsid w:val="00F1772D"/>
    <w:rsid w:val="00F233FB"/>
    <w:rsid w:val="00F37033"/>
    <w:rsid w:val="00F46A88"/>
    <w:rsid w:val="00F537D0"/>
    <w:rsid w:val="00F61C89"/>
    <w:rsid w:val="00F81E8B"/>
    <w:rsid w:val="00F84DC5"/>
    <w:rsid w:val="00F86811"/>
    <w:rsid w:val="00F90DE9"/>
    <w:rsid w:val="00F9467C"/>
    <w:rsid w:val="00F961BE"/>
    <w:rsid w:val="00FA27EB"/>
    <w:rsid w:val="00FB58FB"/>
    <w:rsid w:val="00FC1A4E"/>
    <w:rsid w:val="00FE2915"/>
    <w:rsid w:val="00FF2F83"/>
    <w:rsid w:val="00FF45D0"/>
    <w:rsid w:val="00FF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AE7B3"/>
  <w15:docId w15:val="{AA322B3A-2EDA-49AB-A947-9999E77D9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863"/>
    <w:pPr>
      <w:ind w:leftChars="200" w:left="480"/>
    </w:pPr>
  </w:style>
  <w:style w:type="table" w:styleId="a4">
    <w:name w:val="Table Grid"/>
    <w:basedOn w:val="a1"/>
    <w:uiPriority w:val="39"/>
    <w:rsid w:val="000118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975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9754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975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9754F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F1772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F1772D"/>
  </w:style>
  <w:style w:type="character" w:customStyle="1" w:styleId="ab">
    <w:name w:val="註解文字 字元"/>
    <w:basedOn w:val="a0"/>
    <w:link w:val="aa"/>
    <w:uiPriority w:val="99"/>
    <w:semiHidden/>
    <w:rsid w:val="00F1772D"/>
  </w:style>
  <w:style w:type="paragraph" w:styleId="ac">
    <w:name w:val="annotation subject"/>
    <w:basedOn w:val="aa"/>
    <w:next w:val="aa"/>
    <w:link w:val="ad"/>
    <w:uiPriority w:val="99"/>
    <w:semiHidden/>
    <w:unhideWhenUsed/>
    <w:rsid w:val="00F1772D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F1772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F1772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F1772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94353"/>
    <w:pPr>
      <w:widowControl w:val="0"/>
      <w:autoSpaceDE w:val="0"/>
      <w:autoSpaceDN w:val="0"/>
      <w:adjustRightInd w:val="0"/>
    </w:pPr>
    <w:rPr>
      <w:rFonts w:ascii="新細明體" w:eastAsia="新細明體" w:cs="新細明體"/>
      <w:color w:val="000000"/>
      <w:kern w:val="0"/>
      <w:szCs w:val="24"/>
      <w:lang w:bidi="km-KH"/>
    </w:rPr>
  </w:style>
  <w:style w:type="table" w:customStyle="1" w:styleId="4-21">
    <w:name w:val="格線表格 4 - 輔色 21"/>
    <w:basedOn w:val="a1"/>
    <w:uiPriority w:val="49"/>
    <w:rsid w:val="00B20A45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78915-D0C7-4D67-B21C-2DD110EFA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interdau</cp:lastModifiedBy>
  <cp:revision>3</cp:revision>
  <cp:lastPrinted>2023-01-04T07:34:00Z</cp:lastPrinted>
  <dcterms:created xsi:type="dcterms:W3CDTF">2026-04-02T00:57:00Z</dcterms:created>
  <dcterms:modified xsi:type="dcterms:W3CDTF">2026-04-10T00:58:00Z</dcterms:modified>
</cp:coreProperties>
</file>